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46"/>
        <w:tblW w:w="11184" w:type="dxa"/>
        <w:tblLayout w:type="fixed"/>
        <w:tblLook w:val="04A0" w:firstRow="1" w:lastRow="0" w:firstColumn="1" w:lastColumn="0" w:noHBand="0" w:noVBand="1"/>
      </w:tblPr>
      <w:tblGrid>
        <w:gridCol w:w="1168"/>
        <w:gridCol w:w="452"/>
        <w:gridCol w:w="1465"/>
        <w:gridCol w:w="444"/>
        <w:gridCol w:w="1418"/>
        <w:gridCol w:w="425"/>
        <w:gridCol w:w="1559"/>
        <w:gridCol w:w="425"/>
        <w:gridCol w:w="1560"/>
        <w:gridCol w:w="425"/>
        <w:gridCol w:w="1843"/>
      </w:tblGrid>
      <w:tr w:rsidR="00B26885" w14:paraId="33DFFB67" w14:textId="77777777" w:rsidTr="00121A6A">
        <w:trPr>
          <w:trHeight w:val="5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0AB420B" w14:textId="77777777" w:rsidR="009A7306" w:rsidRPr="009B334E" w:rsidRDefault="009A7306" w:rsidP="00A453F5">
            <w:pPr>
              <w:jc w:val="center"/>
              <w:rPr>
                <w:rStyle w:val="Wyrnieniedelikatne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511671B" w14:textId="77777777" w:rsidR="009A7306" w:rsidRPr="009A7306" w:rsidRDefault="009A7306" w:rsidP="00A453F5">
            <w:pPr>
              <w:jc w:val="center"/>
              <w:rPr>
                <w:b/>
              </w:rPr>
            </w:pPr>
            <w:r w:rsidRPr="009A7306">
              <w:rPr>
                <w:b/>
              </w:rPr>
              <w:t>WRZESIEŃ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7AD38BE" w14:textId="77777777" w:rsidR="009A7306" w:rsidRPr="009A7306" w:rsidRDefault="009A7306" w:rsidP="00A453F5">
            <w:pPr>
              <w:jc w:val="center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B66CB3B" w14:textId="77777777" w:rsidR="009A7306" w:rsidRPr="009A7306" w:rsidRDefault="009A7306" w:rsidP="00A453F5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18F7A2A" w14:textId="77777777" w:rsidR="009A7306" w:rsidRPr="009A7306" w:rsidRDefault="009A7306" w:rsidP="00A453F5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4E6E08" w14:textId="77777777" w:rsidR="009A7306" w:rsidRPr="009A7306" w:rsidRDefault="009A7306" w:rsidP="00A453F5">
            <w:pPr>
              <w:jc w:val="center"/>
              <w:rPr>
                <w:b/>
              </w:rPr>
            </w:pPr>
            <w:r>
              <w:rPr>
                <w:b/>
              </w:rPr>
              <w:t>STYCZE</w:t>
            </w:r>
            <w:r w:rsidR="005150AB">
              <w:rPr>
                <w:b/>
              </w:rPr>
              <w:t>Ń</w:t>
            </w:r>
          </w:p>
        </w:tc>
      </w:tr>
      <w:tr w:rsidR="00330DCF" w14:paraId="6DC820CD" w14:textId="77777777" w:rsidTr="003F3A4B">
        <w:trPr>
          <w:cantSplit/>
          <w:trHeight w:val="101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BC77BC" w14:textId="77777777" w:rsidR="00330DCF" w:rsidRPr="000E7863" w:rsidRDefault="00330DCF" w:rsidP="00330DCF">
            <w:pPr>
              <w:rPr>
                <w:b/>
                <w:sz w:val="20"/>
                <w:szCs w:val="20"/>
              </w:rPr>
            </w:pPr>
            <w:r w:rsidRPr="000E7863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4A2E8F" w14:textId="6FE4E942" w:rsidR="00330DCF" w:rsidRPr="000E7863" w:rsidRDefault="00330DCF" w:rsidP="00330DCF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E8CD75" w14:textId="77777777" w:rsidR="00330DCF" w:rsidRDefault="00330DCF" w:rsidP="00330DCF"/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1EF379" w14:textId="3248EB80" w:rsidR="00330DCF" w:rsidRPr="000E7863" w:rsidRDefault="00116091" w:rsidP="00330DC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6F3E01" w14:textId="77777777" w:rsidR="00330DCF" w:rsidRPr="00497066" w:rsidRDefault="00330DCF" w:rsidP="00330D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AA660F" w14:textId="7727958E" w:rsidR="00330DCF" w:rsidRPr="000E7863" w:rsidRDefault="00330DCF" w:rsidP="00330DC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51A220B" w14:textId="4FAD5B7F" w:rsidR="00330DCF" w:rsidRPr="00497066" w:rsidRDefault="00330DCF" w:rsidP="003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98DC9B" w14:textId="38BC4746" w:rsidR="00330DCF" w:rsidRPr="000E7863" w:rsidRDefault="00330DCF" w:rsidP="00330DC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5413A0" w14:textId="77777777" w:rsidR="00330DCF" w:rsidRPr="00497066" w:rsidRDefault="00330DCF" w:rsidP="00330D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81E1DA" w14:textId="73DE9E87" w:rsidR="00330DCF" w:rsidRPr="000E7863" w:rsidRDefault="00330DCF" w:rsidP="00330DCF">
            <w:pPr>
              <w:ind w:left="-92"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2446F" w14:textId="0C51921D" w:rsidR="00330DCF" w:rsidRPr="00497066" w:rsidRDefault="00330DCF" w:rsidP="00330DCF">
            <w:pPr>
              <w:rPr>
                <w:sz w:val="16"/>
                <w:szCs w:val="16"/>
              </w:rPr>
            </w:pPr>
          </w:p>
        </w:tc>
      </w:tr>
      <w:tr w:rsidR="003F3A4B" w:rsidRPr="00EA4599" w14:paraId="0FC55F8A" w14:textId="77777777" w:rsidTr="003F3A4B">
        <w:trPr>
          <w:cantSplit/>
          <w:trHeight w:val="51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F4771" w14:textId="77777777" w:rsidR="003F3A4B" w:rsidRPr="00EA4599" w:rsidRDefault="003F3A4B" w:rsidP="003F3A4B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9457" w14:textId="3BD58715" w:rsidR="003F3A4B" w:rsidRPr="00EA4599" w:rsidRDefault="003F3A4B" w:rsidP="003F3A4B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73BA2B9" w14:textId="1EF964F1" w:rsidR="003F3A4B" w:rsidRPr="00497066" w:rsidRDefault="003F3A4B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E7A3B" w14:textId="1F33EF3A" w:rsidR="003F3A4B" w:rsidRPr="00EA4599" w:rsidRDefault="003F3A4B" w:rsidP="003F3A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3042044" w14:textId="77777777" w:rsidR="003F3A4B" w:rsidRPr="00497066" w:rsidRDefault="003F3A4B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6D435" w14:textId="30498105" w:rsidR="003F3A4B" w:rsidRPr="00EA4599" w:rsidRDefault="003F3A4B" w:rsidP="003F3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17A057" w14:textId="40C9C206" w:rsidR="003F3A4B" w:rsidRPr="00497066" w:rsidRDefault="003F3A4B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EEE18" w14:textId="2A071349" w:rsidR="003F3A4B" w:rsidRPr="00EA4599" w:rsidRDefault="003F3A4B" w:rsidP="003F3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9B0D155" w14:textId="77777777" w:rsidR="003F3A4B" w:rsidRPr="00497066" w:rsidRDefault="003F3A4B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B6FB6" w14:textId="20E3C922" w:rsidR="003F3A4B" w:rsidRPr="00EA4599" w:rsidRDefault="003F3A4B" w:rsidP="003F3A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8F8F"/>
            <w:vAlign w:val="center"/>
          </w:tcPr>
          <w:p w14:paraId="01D97E0D" w14:textId="7BE15D54" w:rsidR="003F3A4B" w:rsidRPr="00497066" w:rsidRDefault="003F3A4B" w:rsidP="003F3A4B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Nowy Rok</w:t>
            </w:r>
          </w:p>
        </w:tc>
      </w:tr>
      <w:tr w:rsidR="00AD12A1" w:rsidRPr="00EA4599" w14:paraId="028B8B62" w14:textId="77777777" w:rsidTr="0032692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21EEE80F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45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95765" w14:textId="090A1ED0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9AAB6A0" w14:textId="44C307AC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CF869" w14:textId="481B1A7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429748" w14:textId="315BC2B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27568" w14:textId="0EE7605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4EDEDD" w14:textId="08880AE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89416" w14:textId="066CFE0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8E5D4A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AE6A6" w14:textId="5DA7E6A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5AB81"/>
            <w:vAlign w:val="center"/>
          </w:tcPr>
          <w:p w14:paraId="570F570E" w14:textId="08134CCE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</w:tr>
      <w:tr w:rsidR="00AD12A1" w:rsidRPr="00EA4599" w14:paraId="57F6BE62" w14:textId="77777777" w:rsidTr="0032692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E6ED32B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45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7E4AD" w14:textId="04CAF06C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FFC9957" w14:textId="4BE0A94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365EF" w14:textId="0F3455D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9BA7F07" w14:textId="59DB4A5A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81D64" w14:textId="17E3AF6E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8F8F"/>
            <w:vAlign w:val="center"/>
          </w:tcPr>
          <w:p w14:paraId="067C43E6" w14:textId="452C0D10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Święto Zmarłych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755E" w14:textId="5315A10A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BB48B6D" w14:textId="77777777" w:rsidR="00AD12A1" w:rsidRPr="00497066" w:rsidRDefault="00AD12A1" w:rsidP="00AD12A1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5C1EA" w14:textId="0D47A10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D2EBC" w14:textId="2D5D0DD8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6C839138" w14:textId="77777777" w:rsidTr="0032692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2FF29882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45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18414" w14:textId="15F2A22E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8C4A65D" w14:textId="2B0C61AF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F3957" w14:textId="02C3972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DB7AC9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55C4C" w14:textId="14CDBB8C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5AB81"/>
            <w:vAlign w:val="center"/>
          </w:tcPr>
          <w:p w14:paraId="2D92ACF9" w14:textId="54FC68C1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8C5E" w14:textId="7E23F683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FCFF007" w14:textId="6E19AE69" w:rsidR="00AD12A1" w:rsidRPr="00497066" w:rsidRDefault="00AD12A1" w:rsidP="00AD12A1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81C60" w14:textId="0FFA6583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574EE" w14:textId="65E8ED1C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25BCE626" w14:textId="77777777" w:rsidTr="0032692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0E670B7B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22302429" w14:textId="1907DD22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BE7EE65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166B0" w14:textId="0439292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FBD718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886EF" w14:textId="33A0A04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5AB81"/>
            <w:vAlign w:val="center"/>
          </w:tcPr>
          <w:p w14:paraId="1F1D3839" w14:textId="778E1B4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29B6E" w14:textId="6CC63783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211A8B2" w14:textId="4814FDA1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1976B" w14:textId="14151AC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ACD25" w14:textId="33DD3C9D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1A9510A8" w14:textId="77777777" w:rsidTr="00AF75C1">
        <w:trPr>
          <w:cantSplit/>
          <w:trHeight w:val="135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AD6143F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D3A9EC" w14:textId="5167E1E1" w:rsidR="00AD12A1" w:rsidRPr="00EA4599" w:rsidRDefault="00AD12A1" w:rsidP="00AD12A1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2, 3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2AB84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ED1539" w14:textId="2B9BB85A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7, 8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540ED7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CA0D7F" w14:textId="50FCB522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4, 5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748E3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81907B" w14:textId="64E17BF8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2, 3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907BC0" w14:textId="10D9822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E85004" w14:textId="5F6A070B" w:rsidR="00AD12A1" w:rsidRPr="00EA4599" w:rsidRDefault="00AD12A1" w:rsidP="00AD12A1">
            <w:pPr>
              <w:ind w:left="-92" w:right="-12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6, 7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8F8F"/>
            <w:vAlign w:val="center"/>
          </w:tcPr>
          <w:p w14:paraId="7F527D12" w14:textId="46F9060D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Trzech Króli</w:t>
            </w:r>
          </w:p>
        </w:tc>
      </w:tr>
      <w:tr w:rsidR="00AD12A1" w:rsidRPr="00EA4599" w14:paraId="2603D2EA" w14:textId="77777777" w:rsidTr="00006629">
        <w:trPr>
          <w:cantSplit/>
          <w:trHeight w:val="51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ACACE9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431A" w14:textId="6311A977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</w:tcBorders>
            <w:shd w:val="clear" w:color="auto" w:fill="98F68E"/>
            <w:vAlign w:val="center"/>
          </w:tcPr>
          <w:p w14:paraId="24854232" w14:textId="07CF1D82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Rozpoczęcie roku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347C" w14:textId="543101E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E6F34F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0B3BD" w14:textId="4E032B4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20C2DBA" w14:textId="6B4DECC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33121" w14:textId="5625B39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4C0A2DF" w14:textId="6D7D3A41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FD5C" w14:textId="02F74B6C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E87CAD" w14:textId="1105827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71F4D472" w14:textId="77777777" w:rsidTr="00AD12A1">
        <w:trPr>
          <w:cantSplit/>
          <w:trHeight w:val="526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BBF1B38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45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D8426BB" w14:textId="6F120915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9BE5FF"/>
            <w:vAlign w:val="center"/>
          </w:tcPr>
          <w:p w14:paraId="01CEC9A6" w14:textId="58F5FE50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WYCECZKA INTEGRACYJNA</w:t>
            </w: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AA690" w14:textId="6B1DFD3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A74EA89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5CDE" w14:textId="3C2F8BA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3574FC" w14:textId="1F1C027F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5B433" w14:textId="7F68AC6E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6EDB65" w14:textId="45ADE525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3ADD8" w14:textId="1C02A60A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9136EC" w14:textId="1014FAD5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360EC7A9" w14:textId="77777777" w:rsidTr="00EC40CA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58871C03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45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24A9002" w14:textId="21F35F4B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1836C4E" w14:textId="3096E33D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9C10" w14:textId="7A597823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E9A5D2"/>
            <w:vAlign w:val="center"/>
          </w:tcPr>
          <w:p w14:paraId="6C1606B3" w14:textId="4BB58693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Zebranie RP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E8A8" w14:textId="3DDB49A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47"/>
            <w:vAlign w:val="center"/>
          </w:tcPr>
          <w:p w14:paraId="77E93099" w14:textId="6539CFEA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 xml:space="preserve">Dzień otwarty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A46EE" w14:textId="6DABF7B6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9BE5FF"/>
            <w:vAlign w:val="center"/>
          </w:tcPr>
          <w:p w14:paraId="67800149" w14:textId="2987F5A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Mikołajki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E2BC8" w14:textId="573A232C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A25E76" w14:textId="7DED594B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1203B735" w14:textId="77777777" w:rsidTr="00B8326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00E5C5C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71FA1793" w14:textId="109B930C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26760CF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9A928" w14:textId="4C7CBFE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EDB5A1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25CD" w14:textId="5CBF045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C860B67" w14:textId="389BA8A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057D8" w14:textId="794AF5C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9E6C2BF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A0BF4" w14:textId="590BFD7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95F2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142301B9" w14:textId="77777777" w:rsidTr="000D48B7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398188A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6CF22705" w14:textId="3B64DBD2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0CFD03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2DEDC" w14:textId="07ABFB7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5AB81"/>
            <w:vAlign w:val="center"/>
          </w:tcPr>
          <w:p w14:paraId="54DC8FD0" w14:textId="5D7234C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5FC00" w14:textId="2D56DE9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B2152E2" w14:textId="5EFFB9BF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57B7F" w14:textId="4BC3CC7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E0F9759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DED81" w14:textId="3A09175A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FD1BDF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4E0FA431" w14:textId="77777777" w:rsidTr="003F3A4B">
        <w:trPr>
          <w:cantSplit/>
          <w:trHeight w:val="142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5C32B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1CFB7F" w14:textId="7372DB43" w:rsidR="00AD12A1" w:rsidRPr="00EA4599" w:rsidRDefault="00AD12A1" w:rsidP="00AD12A1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9, 10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E91DCB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28A261" w14:textId="14D7EE8F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14, 15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98F68E"/>
            <w:vAlign w:val="center"/>
          </w:tcPr>
          <w:p w14:paraId="2BEA2E78" w14:textId="576811E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KEN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57328" w14:textId="41B00120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11, 12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8F8F"/>
            <w:vAlign w:val="center"/>
          </w:tcPr>
          <w:p w14:paraId="361F9CE6" w14:textId="05BEFF75" w:rsidR="00AD12A1" w:rsidRPr="003F3A4B" w:rsidRDefault="00AD12A1" w:rsidP="00AD12A1">
            <w:pPr>
              <w:rPr>
                <w:b/>
                <w:sz w:val="14"/>
                <w:szCs w:val="14"/>
              </w:rPr>
            </w:pPr>
            <w:r w:rsidRPr="003F3A4B">
              <w:rPr>
                <w:b/>
                <w:sz w:val="14"/>
                <w:szCs w:val="14"/>
              </w:rPr>
              <w:t>Święto Niepodległości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D2F573" w14:textId="415E4BBE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Pr="00EA4599">
              <w:rPr>
                <w:b/>
                <w:sz w:val="12"/>
                <w:szCs w:val="12"/>
              </w:rPr>
              <w:t>,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91F2B1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C439C3" w14:textId="4D18E07E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13, 14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E8E115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7738013F" w14:textId="77777777" w:rsidTr="00B8326F">
        <w:trPr>
          <w:cantSplit/>
          <w:trHeight w:val="51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AC32B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2BE1A85" w14:textId="31EDB149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20C283F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0E11C" w14:textId="5A63C76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078E27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59DCA" w14:textId="4FA8FB4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ED33A0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7059A" w14:textId="011AD91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4EA89A" w14:textId="77777777" w:rsidR="00AD12A1" w:rsidRPr="00497066" w:rsidRDefault="00AD12A1" w:rsidP="00AD12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71CF9" w14:textId="319A249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0F4E34" w14:textId="598C2C47" w:rsidR="00AD12A1" w:rsidRPr="00497066" w:rsidRDefault="00AD12A1" w:rsidP="00AD12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AD12A1" w:rsidRPr="00EA4599" w14:paraId="79D3DA8C" w14:textId="77777777" w:rsidTr="00B8326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A94BE5B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77577542" w14:textId="355640A5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13A5AC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8D95B" w14:textId="42197DC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C77754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DA792F" w14:textId="0C27569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167E4D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364E0" w14:textId="5FF92300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01AB96" w14:textId="492C71CB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548A" w14:textId="695BF28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7EAB4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6FE9EA45" w14:textId="77777777" w:rsidTr="00E8268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4F7420EC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351FE583" w14:textId="55C17DB0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47"/>
            <w:vAlign w:val="center"/>
          </w:tcPr>
          <w:p w14:paraId="23B49C06" w14:textId="6ADED3B2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Wywiadówki</w:t>
            </w: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245F4" w14:textId="5758AA66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7D28F30" w14:textId="3AA1CCE2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3CBED58" w14:textId="4E9A504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15D18B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92254" w14:textId="3E89CDE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6F6DD29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F5645" w14:textId="103E2293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D6FE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042E3BE0" w14:textId="77777777" w:rsidTr="00B8326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BCD499B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0D8DB8EC" w14:textId="3B2028F5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0FBE1B8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F1B39" w14:textId="04DA511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0942935" w14:textId="66135059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FDA560" w14:textId="27FD4DD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3BE4CE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616E" w14:textId="2EBF9A3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EDE7EF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8D66A" w14:textId="1D2263B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068BCE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1740AA91" w14:textId="77777777" w:rsidTr="00B8326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CBBB246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2695" w14:textId="72D5C92C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EDC0569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85A79" w14:textId="5695D70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64398D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4A60FE" w14:textId="1B543FC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277CCA8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347CF" w14:textId="057A9BD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16B6ED" w14:textId="5CB93B7F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47D24" w14:textId="0D10EB3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F175CB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0F5739CE" w14:textId="77777777" w:rsidTr="003252F0">
        <w:trPr>
          <w:cantSplit/>
          <w:trHeight w:val="155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DC2A89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58838A" w14:textId="7A44A582" w:rsidR="00AD12A1" w:rsidRPr="00EA4599" w:rsidRDefault="00AD12A1" w:rsidP="00AD12A1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EA4599">
              <w:rPr>
                <w:b/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BB20B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E22528" w14:textId="7BB3FA17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21, 22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B836D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1D9320" w14:textId="1578C6D5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18, 19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A22078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C48085" w14:textId="3BBE8B3E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EA4599">
              <w:rPr>
                <w:b/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A8361DA" w14:textId="6188A5C3" w:rsidR="00AD12A1" w:rsidRPr="00497066" w:rsidRDefault="00AD12A1" w:rsidP="00AD12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4DEBD9" w14:textId="15551F4B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20, 21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5D9CD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4445D626" w14:textId="77777777" w:rsidTr="005E7AAB">
        <w:trPr>
          <w:cantSplit/>
          <w:trHeight w:val="51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148D0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9631725" w14:textId="0F55DB8F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97BE08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06438" w14:textId="6864629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CF18A64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956F432" w14:textId="58688FC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7E30226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6396E" w14:textId="02D8199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6611B2" w14:textId="2DB928AA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1A052" w14:textId="384FFC1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5C304EA4" w14:textId="3EEE563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Oceny śródroczne</w:t>
            </w:r>
          </w:p>
        </w:tc>
      </w:tr>
      <w:tr w:rsidR="00AD12A1" w:rsidRPr="00EA4599" w14:paraId="1AC3976B" w14:textId="77777777" w:rsidTr="008A3C98">
        <w:trPr>
          <w:cantSplit/>
          <w:trHeight w:val="258"/>
        </w:trPr>
        <w:tc>
          <w:tcPr>
            <w:tcW w:w="1168" w:type="dxa"/>
            <w:vMerge w:val="restart"/>
            <w:tcBorders>
              <w:left w:val="single" w:sz="12" w:space="0" w:color="auto"/>
            </w:tcBorders>
            <w:vAlign w:val="center"/>
          </w:tcPr>
          <w:p w14:paraId="46355136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452" w:type="dxa"/>
            <w:vMerge w:val="restart"/>
            <w:tcBorders>
              <w:right w:val="single" w:sz="2" w:space="0" w:color="auto"/>
            </w:tcBorders>
            <w:vAlign w:val="center"/>
          </w:tcPr>
          <w:p w14:paraId="0679638E" w14:textId="171EC4FF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65" w:type="dxa"/>
            <w:vMerge w:val="restart"/>
            <w:tcBorders>
              <w:left w:val="single" w:sz="2" w:space="0" w:color="auto"/>
            </w:tcBorders>
            <w:vAlign w:val="center"/>
          </w:tcPr>
          <w:p w14:paraId="79ECF76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B384E" w14:textId="20010F0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F0BC9BF" w14:textId="491F387A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14:paraId="0247942F" w14:textId="25C3F9E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F0C82D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4AC61" w14:textId="02810E5B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455E526" w14:textId="3359DB4C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4A977" w14:textId="2B9DE611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E9A5D2"/>
            <w:vAlign w:val="center"/>
          </w:tcPr>
          <w:p w14:paraId="1B25F8B9" w14:textId="5AB98175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Zebranie RP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121A6A">
              <w:rPr>
                <w:b/>
                <w:sz w:val="14"/>
                <w:szCs w:val="14"/>
              </w:rPr>
              <w:t>klasyfik</w:t>
            </w:r>
            <w:r>
              <w:rPr>
                <w:b/>
                <w:sz w:val="14"/>
                <w:szCs w:val="14"/>
              </w:rPr>
              <w:t>acja)</w:t>
            </w:r>
          </w:p>
        </w:tc>
      </w:tr>
      <w:tr w:rsidR="00AD12A1" w:rsidRPr="00EA4599" w14:paraId="20B9AB05" w14:textId="77777777" w:rsidTr="008A3C98">
        <w:trPr>
          <w:cantSplit/>
          <w:trHeight w:val="258"/>
        </w:trPr>
        <w:tc>
          <w:tcPr>
            <w:tcW w:w="1168" w:type="dxa"/>
            <w:vMerge/>
            <w:tcBorders>
              <w:left w:val="single" w:sz="12" w:space="0" w:color="auto"/>
            </w:tcBorders>
            <w:vAlign w:val="center"/>
          </w:tcPr>
          <w:p w14:paraId="64378C7C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right w:val="single" w:sz="2" w:space="0" w:color="auto"/>
            </w:tcBorders>
            <w:vAlign w:val="center"/>
          </w:tcPr>
          <w:p w14:paraId="4215706D" w14:textId="77777777" w:rsidR="00AD12A1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2" w:space="0" w:color="auto"/>
            </w:tcBorders>
            <w:vAlign w:val="center"/>
          </w:tcPr>
          <w:p w14:paraId="4B86D758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02B54" w14:textId="77777777" w:rsidR="00AD12A1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48AFF9F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337D42E4" w14:textId="77777777" w:rsidR="00AD12A1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77BED48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AD5CD" w14:textId="77777777" w:rsidR="00AD12A1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9F8C98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71DE6" w14:textId="77777777" w:rsidR="00AD12A1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47"/>
            <w:vAlign w:val="center"/>
          </w:tcPr>
          <w:p w14:paraId="3122D7B3" w14:textId="19A849D6" w:rsidR="00AD12A1" w:rsidRPr="00497066" w:rsidRDefault="00AD12A1" w:rsidP="00AD12A1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Wywiadówki</w:t>
            </w:r>
          </w:p>
        </w:tc>
      </w:tr>
      <w:tr w:rsidR="00AD12A1" w:rsidRPr="00EA4599" w14:paraId="74071341" w14:textId="77777777" w:rsidTr="006028C9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5C949EEA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4CA155F1" w14:textId="24089D24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646ADDB5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85CD1" w14:textId="38FAA84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B9DA5A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39E7D3F3" w14:textId="42B7BBBA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DBAEF8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447F0" w14:textId="0EE10146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8C8B4FB" w14:textId="0681F8B8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BF27" w14:textId="234F1D9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58F6F6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12B79BB2" w14:textId="77777777" w:rsidTr="00AE66B2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4E7AA74A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709354" w14:textId="6E2425E3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43D0E85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F1260" w14:textId="17BA285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020B78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022CA669" w14:textId="104CDA3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5F8B5C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18A63" w14:textId="6E28BA3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06D764" w14:textId="10988187" w:rsidR="00AD12A1" w:rsidRPr="00497066" w:rsidRDefault="00AD12A1" w:rsidP="00AD12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1C3DF" w14:textId="1C8908F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442E79" w14:textId="1F2282C1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51903893" w14:textId="77777777" w:rsidTr="00AE66B2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28DCB6EF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2BC4D" w14:textId="3970FF49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04DEA8C6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D5C63" w14:textId="38C864F6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ECE4577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5A4BB7AD" w14:textId="4077E6C2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5D252B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B5141" w14:textId="5937FFA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9BE5FF"/>
            <w:vAlign w:val="center"/>
          </w:tcPr>
          <w:p w14:paraId="7D28F53D" w14:textId="3FA833B5" w:rsidR="00AD12A1" w:rsidRPr="00EA4599" w:rsidRDefault="00AD12A1" w:rsidP="00AD12A1">
            <w:pPr>
              <w:ind w:left="113" w:right="113"/>
              <w:jc w:val="center"/>
              <w:rPr>
                <w:b/>
              </w:rPr>
            </w:pPr>
            <w:r w:rsidRPr="00497066">
              <w:rPr>
                <w:b/>
                <w:sz w:val="16"/>
                <w:szCs w:val="16"/>
              </w:rPr>
              <w:t>Wigilie klasowe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52211" w14:textId="72CE872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8B83A" w14:textId="09FED6AC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23958B69" w14:textId="77777777" w:rsidTr="006028C9">
        <w:trPr>
          <w:cantSplit/>
          <w:trHeight w:val="230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D73F63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A78697" w14:textId="62B688DD" w:rsidR="00AD12A1" w:rsidRPr="00EA4599" w:rsidRDefault="00AD12A1" w:rsidP="00AD12A1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3</w:t>
            </w:r>
            <w:r w:rsidRPr="00EA4599">
              <w:rPr>
                <w:b/>
                <w:sz w:val="12"/>
                <w:szCs w:val="12"/>
              </w:rPr>
              <w:t>,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32F96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A57A83" w14:textId="01395944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28, 29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59D87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D1539F" w14:textId="6DE8D722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25, 26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81DC2C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E8538E" w14:textId="2A26620F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3,</w:t>
            </w:r>
            <w:r w:rsidRPr="00EA4599">
              <w:rPr>
                <w:b/>
                <w:sz w:val="12"/>
                <w:szCs w:val="12"/>
              </w:rPr>
              <w:t xml:space="preserve">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DA6B0B" w14:textId="7AA86B09" w:rsidR="00AD12A1" w:rsidRPr="00EA4599" w:rsidRDefault="00AD12A1" w:rsidP="00AD12A1">
            <w:pPr>
              <w:ind w:left="113" w:right="113"/>
              <w:rPr>
                <w:b/>
              </w:rPr>
            </w:pPr>
            <w:r w:rsidRPr="00EA4599">
              <w:rPr>
                <w:b/>
              </w:rPr>
              <w:t>Zimowa przerwa świąteczna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495385" w14:textId="4030C66C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27, 28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5FCF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</w:tr>
      <w:tr w:rsidR="00AD12A1" w:rsidRPr="00EA4599" w14:paraId="52F5EDCC" w14:textId="77777777" w:rsidTr="00B8326F">
        <w:trPr>
          <w:cantSplit/>
          <w:trHeight w:val="51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1F72A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B43CCB1" w14:textId="0E49C3E1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3107240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BD3D3" w14:textId="0AC7B91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9FF93" w14:textId="59266774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4CE6D8B" w14:textId="37D70E1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E4D1761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6D2AE" w14:textId="34A54AA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D5386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A0E53" w14:textId="6596AF2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546D67" w14:textId="36C58A14" w:rsidR="00AD12A1" w:rsidRPr="00EA4599" w:rsidRDefault="00AD12A1" w:rsidP="00AD12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AD12A1" w:rsidRPr="00EA4599" w14:paraId="775790B1" w14:textId="77777777" w:rsidTr="00B8326F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3FB07BBC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70879FDB" w14:textId="0A643642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1E0C761E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C238E" w14:textId="2B149B1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58CE370" w14:textId="3A068D9F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8FE2C43" w14:textId="0E18AF7D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9F4C162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BAB89" w14:textId="7406D84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E085ED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EC94F" w14:textId="3EEAB7F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DD169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</w:tr>
      <w:tr w:rsidR="00AD12A1" w:rsidRPr="00EA4599" w14:paraId="1C8C61A8" w14:textId="77777777" w:rsidTr="006028C9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7556D7B3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vAlign w:val="center"/>
          </w:tcPr>
          <w:p w14:paraId="1F9DE28B" w14:textId="3A917D17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0708B35C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vAlign w:val="center"/>
          </w:tcPr>
          <w:p w14:paraId="73D5811F" w14:textId="5073413A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60C78503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61469C94" w14:textId="6411073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CF1C775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D0B6" w14:textId="31D3069E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BC9DAC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9BB3C" w14:textId="4DA068E7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90A810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</w:tr>
      <w:tr w:rsidR="00AD12A1" w:rsidRPr="00EA4599" w14:paraId="2212C8A0" w14:textId="77777777" w:rsidTr="00592BD0">
        <w:trPr>
          <w:cantSplit/>
          <w:trHeight w:val="510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508B2D77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C1A5B" w14:textId="0302D9E5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166BCCA9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vAlign w:val="center"/>
          </w:tcPr>
          <w:p w14:paraId="40971A54" w14:textId="709A1C85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7FD9E56C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6543696D" w14:textId="7C4E49F4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6306AE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2778F" w14:textId="4893CA8C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31A003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45E9E" w14:textId="72D7391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3EB0D6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</w:tr>
      <w:tr w:rsidR="00AD12A1" w:rsidRPr="00EA4599" w14:paraId="0D35E2DB" w14:textId="77777777" w:rsidTr="003F3A4B">
        <w:trPr>
          <w:cantSplit/>
          <w:trHeight w:val="388"/>
        </w:trPr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45A77585" w14:textId="77777777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45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44F86" w14:textId="75A49923" w:rsidR="00AD12A1" w:rsidRPr="00EA4599" w:rsidRDefault="00AD12A1" w:rsidP="00AD12A1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14:paraId="717BAA35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sz="2" w:space="0" w:color="auto"/>
            </w:tcBorders>
            <w:vAlign w:val="center"/>
          </w:tcPr>
          <w:p w14:paraId="303DADFD" w14:textId="6344FAF9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1EF1CAAE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  <w:p w14:paraId="49488AC4" w14:textId="0DB97608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06275" w14:textId="7674E93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CCE19DD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31AC4" w14:textId="08625E98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E67EC2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9C319" w14:textId="45B7446F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DE8234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</w:tr>
      <w:tr w:rsidR="00AD12A1" w:rsidRPr="00EA4599" w14:paraId="762318AE" w14:textId="77777777" w:rsidTr="003F3A4B">
        <w:trPr>
          <w:cantSplit/>
          <w:trHeight w:val="132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507878" w14:textId="329C4BCA" w:rsidR="00AD12A1" w:rsidRPr="00EA4599" w:rsidRDefault="00AD12A1" w:rsidP="00AD12A1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2A51EF" w14:textId="2EFC5E4A" w:rsidR="00AD12A1" w:rsidRPr="00C33496" w:rsidRDefault="00AD12A1" w:rsidP="00AD12A1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C33496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61C75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CE9E28" w14:textId="685D0895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961C5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CA8EE5" w14:textId="533457EE" w:rsidR="00AD12A1" w:rsidRPr="00EA4599" w:rsidRDefault="00AD12A1" w:rsidP="00AD12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D8DE1A" w14:textId="77777777" w:rsidR="00AD12A1" w:rsidRPr="00497066" w:rsidRDefault="00AD12A1" w:rsidP="00AD12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CD6F7A" w14:textId="2653B1F4" w:rsidR="00AD12A1" w:rsidRPr="00F23D7B" w:rsidRDefault="00AD12A1" w:rsidP="00AD12A1">
            <w:pPr>
              <w:jc w:val="center"/>
              <w:rPr>
                <w:b/>
                <w:sz w:val="12"/>
                <w:szCs w:val="12"/>
              </w:rPr>
            </w:pPr>
            <w:r w:rsidRPr="00F23D7B">
              <w:rPr>
                <w:b/>
                <w:sz w:val="12"/>
                <w:szCs w:val="12"/>
              </w:rPr>
              <w:t>3</w:t>
            </w:r>
            <w:r>
              <w:rPr>
                <w:b/>
                <w:sz w:val="12"/>
                <w:szCs w:val="12"/>
              </w:rPr>
              <w:t>0, 31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A61AE" w14:textId="77777777" w:rsidR="00AD12A1" w:rsidRPr="00EA4599" w:rsidRDefault="00AD12A1" w:rsidP="00AD12A1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C21931" w14:textId="22C93F00" w:rsidR="00AD12A1" w:rsidRPr="00EA4599" w:rsidRDefault="00AD12A1" w:rsidP="00AD12A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4D437D" w14:textId="77777777" w:rsidR="00AD12A1" w:rsidRPr="00EA4599" w:rsidRDefault="00AD12A1" w:rsidP="00AD12A1">
            <w:pPr>
              <w:rPr>
                <w:b/>
                <w:sz w:val="18"/>
                <w:szCs w:val="18"/>
              </w:rPr>
            </w:pPr>
          </w:p>
        </w:tc>
      </w:tr>
    </w:tbl>
    <w:p w14:paraId="674C967E" w14:textId="77777777" w:rsidR="005B0EE4" w:rsidRPr="00EA4599" w:rsidRDefault="005B0EE4" w:rsidP="007459E0">
      <w:pPr>
        <w:jc w:val="center"/>
        <w:rPr>
          <w:b/>
        </w:rPr>
      </w:pPr>
    </w:p>
    <w:p w14:paraId="00363CB0" w14:textId="77777777" w:rsidR="009F142E" w:rsidRPr="00EA4599" w:rsidRDefault="009F142E">
      <w:pPr>
        <w:rPr>
          <w:b/>
        </w:rPr>
      </w:pPr>
    </w:p>
    <w:p w14:paraId="3BC2E868" w14:textId="77777777" w:rsidR="009F142E" w:rsidRPr="00EA4599" w:rsidRDefault="009F142E" w:rsidP="009F142E">
      <w:pPr>
        <w:ind w:left="-709" w:firstLine="709"/>
        <w:rPr>
          <w:b/>
        </w:rPr>
      </w:pPr>
    </w:p>
    <w:tbl>
      <w:tblPr>
        <w:tblStyle w:val="Tabela-Siatka"/>
        <w:tblpPr w:leftFromText="141" w:rightFromText="141" w:vertAnchor="page" w:horzAnchor="margin" w:tblpXSpec="center" w:tblpY="646"/>
        <w:tblW w:w="10740" w:type="dxa"/>
        <w:tblLook w:val="04A0" w:firstRow="1" w:lastRow="0" w:firstColumn="1" w:lastColumn="0" w:noHBand="0" w:noVBand="1"/>
      </w:tblPr>
      <w:tblGrid>
        <w:gridCol w:w="1167"/>
        <w:gridCol w:w="491"/>
        <w:gridCol w:w="1449"/>
        <w:gridCol w:w="486"/>
        <w:gridCol w:w="1380"/>
        <w:gridCol w:w="482"/>
        <w:gridCol w:w="1471"/>
        <w:gridCol w:w="490"/>
        <w:gridCol w:w="1362"/>
        <w:gridCol w:w="491"/>
        <w:gridCol w:w="1471"/>
      </w:tblGrid>
      <w:tr w:rsidR="00500013" w:rsidRPr="00EA4599" w14:paraId="2D136B5B" w14:textId="77777777" w:rsidTr="00C33496">
        <w:trPr>
          <w:trHeight w:val="5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3DEEA5F" w14:textId="77777777" w:rsidR="009F142E" w:rsidRPr="00EA4599" w:rsidRDefault="009F142E" w:rsidP="00A453F5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D1E82B" w14:textId="77777777" w:rsidR="009F142E" w:rsidRPr="00EA4599" w:rsidRDefault="009F142E" w:rsidP="00A453F5">
            <w:pPr>
              <w:jc w:val="center"/>
              <w:rPr>
                <w:b/>
              </w:rPr>
            </w:pPr>
            <w:r w:rsidRPr="00EA4599">
              <w:rPr>
                <w:b/>
              </w:rPr>
              <w:t>LUTY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4C4B986" w14:textId="77777777" w:rsidR="009F142E" w:rsidRPr="00EA4599" w:rsidRDefault="009F142E" w:rsidP="00A453F5">
            <w:pPr>
              <w:jc w:val="center"/>
              <w:rPr>
                <w:b/>
              </w:rPr>
            </w:pPr>
            <w:r w:rsidRPr="00EA4599">
              <w:rPr>
                <w:b/>
              </w:rPr>
              <w:t>MARZEC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0E25D7" w14:textId="77777777" w:rsidR="009F142E" w:rsidRPr="00EA4599" w:rsidRDefault="009F142E" w:rsidP="00A453F5">
            <w:pPr>
              <w:jc w:val="center"/>
              <w:rPr>
                <w:b/>
              </w:rPr>
            </w:pPr>
            <w:r w:rsidRPr="00EA4599">
              <w:rPr>
                <w:b/>
              </w:rPr>
              <w:t>KWIECIEŃ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BCE92FC" w14:textId="77777777" w:rsidR="009F142E" w:rsidRPr="00EA4599" w:rsidRDefault="009F142E" w:rsidP="00A453F5">
            <w:pPr>
              <w:jc w:val="center"/>
              <w:rPr>
                <w:b/>
              </w:rPr>
            </w:pPr>
            <w:r w:rsidRPr="00EA4599">
              <w:rPr>
                <w:b/>
              </w:rPr>
              <w:t>MAJ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E973FD" w14:textId="77777777" w:rsidR="009F142E" w:rsidRPr="00EA4599" w:rsidRDefault="009F142E" w:rsidP="00A453F5">
            <w:pPr>
              <w:jc w:val="center"/>
              <w:rPr>
                <w:b/>
              </w:rPr>
            </w:pPr>
            <w:r w:rsidRPr="00EA4599">
              <w:rPr>
                <w:b/>
              </w:rPr>
              <w:t>CZERWIEC</w:t>
            </w:r>
          </w:p>
        </w:tc>
      </w:tr>
      <w:tr w:rsidR="00500013" w:rsidRPr="00EA4599" w14:paraId="67DF7790" w14:textId="77777777" w:rsidTr="00C33496">
        <w:trPr>
          <w:cantSplit/>
          <w:trHeight w:val="239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0DEE1A" w14:textId="17ABBFE6" w:rsidR="009F0363" w:rsidRPr="00EA4599" w:rsidRDefault="009F0363" w:rsidP="009F0363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7433A3" w14:textId="77777777" w:rsidR="009F0363" w:rsidRPr="00EA4599" w:rsidRDefault="009F0363" w:rsidP="009F0363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EDC609" w14:textId="77777777" w:rsidR="009F0363" w:rsidRPr="00EA4599" w:rsidRDefault="009F0363" w:rsidP="009F036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D32E99" w14:textId="77777777" w:rsidR="009F0363" w:rsidRPr="00EA4599" w:rsidRDefault="009F0363" w:rsidP="009F0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6AF69A4" w14:textId="77777777" w:rsidR="009F0363" w:rsidRPr="00497066" w:rsidRDefault="009F0363" w:rsidP="009F0363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748C0C" w14:textId="3F629F3B" w:rsidR="009F0363" w:rsidRPr="00F059DF" w:rsidRDefault="009F0363" w:rsidP="009F03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2D8F89" w14:textId="77777777" w:rsidR="009F0363" w:rsidRPr="00497066" w:rsidRDefault="009F0363" w:rsidP="009F03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E8592E" w14:textId="50A22B8D" w:rsidR="009F0363" w:rsidRPr="00EA4599" w:rsidRDefault="009F0363" w:rsidP="009F0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B20E75" w14:textId="7354F4A7" w:rsidR="009F0363" w:rsidRPr="00497066" w:rsidRDefault="009F0363" w:rsidP="009F0363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E162B1" w14:textId="6BE863E4" w:rsidR="009F0363" w:rsidRPr="00EA4599" w:rsidRDefault="003F3A4B" w:rsidP="009F0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93DF03" w14:textId="77777777" w:rsidR="009F0363" w:rsidRPr="00497066" w:rsidRDefault="009F0363" w:rsidP="009F0363">
            <w:pPr>
              <w:rPr>
                <w:b/>
                <w:sz w:val="16"/>
                <w:szCs w:val="16"/>
              </w:rPr>
            </w:pPr>
          </w:p>
        </w:tc>
      </w:tr>
      <w:tr w:rsidR="00CA4331" w:rsidRPr="00EA4599" w14:paraId="40CAA0EB" w14:textId="77777777" w:rsidTr="00CA4331">
        <w:trPr>
          <w:cantSplit/>
          <w:trHeight w:val="510"/>
        </w:trPr>
        <w:tc>
          <w:tcPr>
            <w:tcW w:w="11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D0A4F9C" w14:textId="77777777" w:rsidR="00CA4331" w:rsidRPr="00EA4599" w:rsidRDefault="00CA4331" w:rsidP="003F3A4B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CED6F" w14:textId="4BE0BFB7" w:rsidR="00CA4331" w:rsidRPr="00EA4599" w:rsidRDefault="00CA4331" w:rsidP="003F3A4B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4DAC63" w14:textId="0D8C3CF2" w:rsidR="00CA4331" w:rsidRPr="00EA4599" w:rsidRDefault="00CA4331" w:rsidP="003F3A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B55EA" w14:textId="0CFB6D56" w:rsidR="00CA4331" w:rsidRPr="00EA4599" w:rsidRDefault="00CA4331" w:rsidP="003F3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17BC6E8" w14:textId="77777777" w:rsidR="00CA4331" w:rsidRPr="00497066" w:rsidRDefault="00CA4331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A5E0B" w14:textId="19C99BCF" w:rsidR="00CA4331" w:rsidRPr="00EA4599" w:rsidRDefault="00CA4331" w:rsidP="003F3A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D9D9D9"/>
            <w:textDirection w:val="btLr"/>
            <w:vAlign w:val="center"/>
          </w:tcPr>
          <w:p w14:paraId="4B468278" w14:textId="781656E7" w:rsidR="00CA4331" w:rsidRPr="00CA4331" w:rsidRDefault="00CA4331" w:rsidP="00CA43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A4331">
              <w:rPr>
                <w:b/>
                <w:sz w:val="18"/>
                <w:szCs w:val="18"/>
              </w:rPr>
              <w:t>Wiosenna przerwa świąteczna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81CF3" w14:textId="3321C7A6" w:rsidR="00CA4331" w:rsidRPr="00EA4599" w:rsidRDefault="00CA4331" w:rsidP="003F3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4B91AF" w14:textId="37041D47" w:rsidR="00CA4331" w:rsidRPr="00497066" w:rsidRDefault="00CA4331" w:rsidP="003F3A4B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0C6B5" w14:textId="4D4D0016" w:rsidR="00CA4331" w:rsidRPr="00EA4599" w:rsidRDefault="00CA4331" w:rsidP="003F3A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73E950" w14:textId="77777777" w:rsidR="00CA4331" w:rsidRPr="00497066" w:rsidRDefault="00CA4331" w:rsidP="003F3A4B">
            <w:pPr>
              <w:rPr>
                <w:b/>
                <w:sz w:val="16"/>
                <w:szCs w:val="16"/>
              </w:rPr>
            </w:pPr>
          </w:p>
        </w:tc>
      </w:tr>
      <w:tr w:rsidR="00677A90" w:rsidRPr="00EA4599" w14:paraId="6A9D241B" w14:textId="77777777" w:rsidTr="00BB5583">
        <w:trPr>
          <w:cantSplit/>
          <w:trHeight w:val="535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88C1EC7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5961A" w14:textId="4672939F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9DC4D2C" w14:textId="0FC209F1" w:rsidR="00677A90" w:rsidRPr="00000A9D" w:rsidRDefault="00677A90" w:rsidP="00677A90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94FD9" w14:textId="53B66EB0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5C920E2" w14:textId="38F79EC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4AE8" w14:textId="3376E4FF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FE960B9" w14:textId="7CD0BA4F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08D1E" w14:textId="31F5018C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2B81A" w14:textId="40113A96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D8F1F" w14:textId="0E600DB0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00E84B4B" w14:textId="5D1BF142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Oceny przewidywane</w:t>
            </w:r>
          </w:p>
        </w:tc>
      </w:tr>
      <w:tr w:rsidR="00677A90" w:rsidRPr="00EA4599" w14:paraId="388BA5D1" w14:textId="77777777" w:rsidTr="00A3269D">
        <w:trPr>
          <w:trHeight w:val="240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14:paraId="297F11ED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F888B" w14:textId="1DE54E85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C85EF00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E96CF" w14:textId="19619A66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B5C6BCD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060D3" w14:textId="57498113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1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AAF782F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294E3" w14:textId="566DEB08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8F8F"/>
            <w:vAlign w:val="center"/>
          </w:tcPr>
          <w:p w14:paraId="4036C54C" w14:textId="02EA5265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Święto Pracy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BBF9E" w14:textId="15F9D57C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47"/>
            <w:vAlign w:val="center"/>
          </w:tcPr>
          <w:p w14:paraId="5F32BD0E" w14:textId="010E8091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Wywiadówki</w:t>
            </w:r>
          </w:p>
        </w:tc>
      </w:tr>
      <w:tr w:rsidR="00677A90" w:rsidRPr="00EA4599" w14:paraId="638487B0" w14:textId="77777777" w:rsidTr="0081501A">
        <w:trPr>
          <w:trHeight w:val="240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14:paraId="00C7B023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CE1D2" w14:textId="77777777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42FE41E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F4C64" w14:textId="77777777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93299BB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06915" w14:textId="77777777" w:rsidR="00677A90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30C35C6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7E364" w14:textId="77777777" w:rsidR="00677A90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8F8F"/>
            <w:vAlign w:val="center"/>
          </w:tcPr>
          <w:p w14:paraId="305B53E9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EF0A7" w14:textId="77777777" w:rsidR="00677A90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64531CCB" w14:textId="4E2478FB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Podwyższanie przewidywanych</w:t>
            </w:r>
          </w:p>
        </w:tc>
      </w:tr>
      <w:tr w:rsidR="00677A90" w:rsidRPr="00EA4599" w14:paraId="50FC984A" w14:textId="77777777" w:rsidTr="00E8324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06513B2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18C87" w14:textId="68327B02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668C9FE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A02E6" w14:textId="506CE77D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9EDDB11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9E6C7" w14:textId="52A921C3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21744B3" w14:textId="675272E0" w:rsidR="00677A90" w:rsidRPr="00497066" w:rsidRDefault="00677A90" w:rsidP="00677A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349CA" w14:textId="51DE6E84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5AB81"/>
            <w:vAlign w:val="center"/>
          </w:tcPr>
          <w:p w14:paraId="16229E28" w14:textId="7DFC8BE2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A1ADB" w14:textId="2C7FA088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85117D" w14:textId="577BABEF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</w:tr>
      <w:tr w:rsidR="00677A90" w:rsidRPr="00EA4599" w14:paraId="425EBF32" w14:textId="77777777" w:rsidTr="003E1E8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56B2B59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AAE59" w14:textId="73A5E393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6AF954D" w14:textId="77777777" w:rsidR="00677A90" w:rsidRPr="00EA4599" w:rsidRDefault="00677A90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FF864F" w14:textId="3F443BDB" w:rsidR="00677A90" w:rsidRPr="00EA4599" w:rsidRDefault="00677A90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DD06EA5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1AA00" w14:textId="1A07261C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C5397B8" w14:textId="5DBB0951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03FE5" w14:textId="5D42AB46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8F8F"/>
            <w:vAlign w:val="center"/>
          </w:tcPr>
          <w:p w14:paraId="26052DD3" w14:textId="77777777" w:rsidR="00677A90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 xml:space="preserve">Konstytucja </w:t>
            </w:r>
          </w:p>
          <w:p w14:paraId="24CFE3B3" w14:textId="172CA00F" w:rsidR="00677A90" w:rsidRPr="00497066" w:rsidRDefault="00677A90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3 Maja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F03A5" w14:textId="373E5ADF" w:rsidR="00677A90" w:rsidRPr="00EA4599" w:rsidRDefault="00677A90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BC4EF" w14:textId="23D72829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</w:tr>
      <w:tr w:rsidR="00677A90" w:rsidRPr="00EA4599" w14:paraId="24B356AA" w14:textId="77777777" w:rsidTr="00CA4331">
        <w:trPr>
          <w:cantSplit/>
          <w:trHeight w:val="135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D9A7BF" w14:textId="77777777" w:rsidR="00677A90" w:rsidRPr="00EA4599" w:rsidRDefault="00677A90" w:rsidP="00677A90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52847" w14:textId="4B53A25A" w:rsidR="00677A90" w:rsidRPr="00EA4599" w:rsidRDefault="00677A90" w:rsidP="00677A90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3, 4</w:t>
            </w:r>
          </w:p>
        </w:tc>
        <w:tc>
          <w:tcPr>
            <w:tcW w:w="144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4E6CFC2" w14:textId="77777777" w:rsidR="00677A90" w:rsidRPr="00EA4599" w:rsidRDefault="00677A90" w:rsidP="00677A90">
            <w:pPr>
              <w:rPr>
                <w:b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BD2682" w14:textId="52E3307A" w:rsidR="00677A90" w:rsidRPr="00EA4599" w:rsidRDefault="00677A90" w:rsidP="00677A90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2, 3</w:t>
            </w:r>
          </w:p>
        </w:tc>
        <w:tc>
          <w:tcPr>
            <w:tcW w:w="138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7B2BAF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47A5F9" w14:textId="079203B3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6, 7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B733A5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453A40" w14:textId="702725D5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4, 5</w:t>
            </w:r>
          </w:p>
        </w:tc>
        <w:tc>
          <w:tcPr>
            <w:tcW w:w="136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D88617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9CD5DC" w14:textId="2955D222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8, 9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C5008F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1B39F070" w14:textId="77777777" w:rsidTr="00947584">
        <w:trPr>
          <w:cantSplit/>
          <w:trHeight w:val="546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07859" w14:textId="77777777" w:rsidR="00947584" w:rsidRPr="00EA4599" w:rsidRDefault="00947584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5B7D7" w14:textId="1C08BCF9" w:rsidR="00947584" w:rsidRPr="00EA4599" w:rsidRDefault="00947584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8CA6DD9" w14:textId="77777777" w:rsidR="00947584" w:rsidRPr="00EA4599" w:rsidRDefault="00947584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50741" w14:textId="33D759B7" w:rsidR="00947584" w:rsidRPr="00EA4599" w:rsidRDefault="00947584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5543842" w14:textId="77777777" w:rsidR="00947584" w:rsidRPr="00497066" w:rsidRDefault="00947584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F082D" w14:textId="4FAE8162" w:rsidR="00947584" w:rsidRPr="00EA4599" w:rsidRDefault="00947584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</w:tcBorders>
            <w:shd w:val="clear" w:color="auto" w:fill="FFCC81"/>
            <w:vAlign w:val="center"/>
          </w:tcPr>
          <w:p w14:paraId="24E99C23" w14:textId="19FF0B2C" w:rsidR="00947584" w:rsidRPr="00497066" w:rsidRDefault="00947584" w:rsidP="00677A90">
            <w:pPr>
              <w:rPr>
                <w:b/>
                <w:sz w:val="16"/>
                <w:szCs w:val="16"/>
              </w:rPr>
            </w:pPr>
            <w:proofErr w:type="gramStart"/>
            <w:r w:rsidRPr="00497066">
              <w:rPr>
                <w:b/>
                <w:sz w:val="16"/>
                <w:szCs w:val="16"/>
              </w:rPr>
              <w:t xml:space="preserve">W </w:t>
            </w:r>
            <w:r w:rsidRPr="00497066">
              <w:rPr>
                <w:sz w:val="16"/>
                <w:szCs w:val="16"/>
              </w:rPr>
              <w:t xml:space="preserve"> </w:t>
            </w:r>
            <w:r w:rsidRPr="00497066">
              <w:rPr>
                <w:b/>
                <w:sz w:val="16"/>
                <w:szCs w:val="16"/>
              </w:rPr>
              <w:t>4</w:t>
            </w:r>
            <w:proofErr w:type="gramEnd"/>
            <w:r w:rsidRPr="00497066">
              <w:rPr>
                <w:b/>
                <w:sz w:val="16"/>
                <w:szCs w:val="16"/>
              </w:rPr>
              <w:t>α i 4β oceny przewidywane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7B2DF" w14:textId="30FFA45E" w:rsidR="00947584" w:rsidRPr="00EA4599" w:rsidRDefault="00947584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A3182C" w14:textId="41BCD0D2" w:rsidR="00947584" w:rsidRPr="00497066" w:rsidRDefault="00947584" w:rsidP="00677A9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31298" w14:textId="3E584168" w:rsidR="00947584" w:rsidRPr="00EA4599" w:rsidRDefault="00947584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514D3D6A" w14:textId="59F96F7E" w:rsidR="00947584" w:rsidRPr="00497066" w:rsidRDefault="00947584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Podwyższanie przewidywanych</w:t>
            </w:r>
          </w:p>
        </w:tc>
      </w:tr>
      <w:tr w:rsidR="0032692F" w:rsidRPr="00EA4599" w14:paraId="3538F1AB" w14:textId="77777777" w:rsidTr="0032692F">
        <w:trPr>
          <w:cantSplit/>
          <w:trHeight w:val="270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14:paraId="18C9C5DE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B88C93" w14:textId="23A8E7A9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5F59C59" w14:textId="22041FC5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BDDF9" w14:textId="06DD9906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80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CFF528D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ED4CD" w14:textId="2DA0DB24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C81"/>
            <w:vAlign w:val="center"/>
          </w:tcPr>
          <w:p w14:paraId="46066D67" w14:textId="6F9F2878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Podwyższanie przewidywanych w 4</w:t>
            </w:r>
            <w:r w:rsidRPr="00497066">
              <w:rPr>
                <w:rFonts w:cstheme="minorHAnsi"/>
                <w:b/>
                <w:sz w:val="16"/>
                <w:szCs w:val="16"/>
              </w:rPr>
              <w:t>α</w:t>
            </w:r>
            <w:r w:rsidRPr="00497066">
              <w:rPr>
                <w:b/>
                <w:sz w:val="16"/>
                <w:szCs w:val="16"/>
              </w:rPr>
              <w:t xml:space="preserve"> i 4</w:t>
            </w:r>
            <w:r w:rsidRPr="00497066">
              <w:rPr>
                <w:rFonts w:cstheme="minorHAnsi"/>
                <w:b/>
                <w:sz w:val="16"/>
                <w:szCs w:val="16"/>
              </w:rPr>
              <w:t>β</w:t>
            </w: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D358" w14:textId="0432F33C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7BA7D3"/>
            <w:vAlign w:val="center"/>
          </w:tcPr>
          <w:p w14:paraId="74E99C86" w14:textId="55896390" w:rsidR="0032692F" w:rsidRPr="00497066" w:rsidRDefault="0032692F" w:rsidP="0032692F">
            <w:pPr>
              <w:rPr>
                <w:b/>
                <w:color w:val="FF0000"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MATURA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6BE69" w14:textId="4430047B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06639432" w14:textId="59908A16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E33407">
              <w:rPr>
                <w:b/>
                <w:color w:val="FF0000"/>
                <w:sz w:val="16"/>
                <w:szCs w:val="16"/>
              </w:rPr>
              <w:t>Oceny roczne</w:t>
            </w:r>
          </w:p>
        </w:tc>
      </w:tr>
      <w:tr w:rsidR="0032692F" w:rsidRPr="00EA4599" w14:paraId="3B9E7F0F" w14:textId="77777777" w:rsidTr="00F47D6D">
        <w:trPr>
          <w:cantSplit/>
          <w:trHeight w:val="270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14:paraId="5181C9E0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A74A2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6C95806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2AAAF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99AC082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81944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CC81"/>
            <w:vAlign w:val="center"/>
          </w:tcPr>
          <w:p w14:paraId="7D4DF79A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E1A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D5AB81"/>
            <w:vAlign w:val="center"/>
          </w:tcPr>
          <w:p w14:paraId="0C8F83E8" w14:textId="12BD7244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32692F">
              <w:rPr>
                <w:b/>
                <w:sz w:val="14"/>
                <w:szCs w:val="14"/>
              </w:rPr>
              <w:t>Dzień wolny kl. 1-3</w:t>
            </w: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40131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126EB18F" w14:textId="77777777" w:rsidR="0032692F" w:rsidRPr="00E33407" w:rsidRDefault="0032692F" w:rsidP="0032692F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2692F" w:rsidRPr="00EA4599" w14:paraId="77776F88" w14:textId="77777777" w:rsidTr="0032692F">
        <w:trPr>
          <w:cantSplit/>
          <w:trHeight w:val="258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14:paraId="649C0D1A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F926F" w14:textId="2AE208F7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7918D0E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D3F09" w14:textId="16CA8B35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80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3C7F3CB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07D12" w14:textId="1C003016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72B22EF" w14:textId="6E88629B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80D5B" w14:textId="5DEBE687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7BA7D3"/>
            <w:vAlign w:val="center"/>
          </w:tcPr>
          <w:p w14:paraId="282FB3AB" w14:textId="2E04C35E" w:rsidR="0032692F" w:rsidRPr="00497066" w:rsidRDefault="0032692F" w:rsidP="0032692F">
            <w:pPr>
              <w:rPr>
                <w:b/>
                <w:color w:val="FF0000"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MATURA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C7A71" w14:textId="1367CBC2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1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E9A5D2"/>
            <w:vAlign w:val="center"/>
          </w:tcPr>
          <w:p w14:paraId="7EC21A49" w14:textId="6162D3F3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Zebranie RP (klasyfikacja)</w:t>
            </w:r>
          </w:p>
        </w:tc>
      </w:tr>
      <w:tr w:rsidR="0032692F" w:rsidRPr="00EA4599" w14:paraId="101F843D" w14:textId="77777777" w:rsidTr="006B580A">
        <w:trPr>
          <w:cantSplit/>
          <w:trHeight w:val="258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14:paraId="7D6DB5FA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B3639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E8C1307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2EA27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69DC8AF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8DEB5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0F4866B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8758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D5AB81"/>
            <w:vAlign w:val="center"/>
          </w:tcPr>
          <w:p w14:paraId="1DB617F5" w14:textId="07C7B47C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32692F">
              <w:rPr>
                <w:b/>
                <w:sz w:val="14"/>
                <w:szCs w:val="14"/>
              </w:rPr>
              <w:t>Dzień wolny kl. 1-3</w:t>
            </w: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1D570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E9A5D2"/>
            <w:vAlign w:val="center"/>
          </w:tcPr>
          <w:p w14:paraId="402615CF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</w:tr>
      <w:tr w:rsidR="0032692F" w:rsidRPr="00EA4599" w14:paraId="794CF6CA" w14:textId="77777777" w:rsidTr="0032692F">
        <w:trPr>
          <w:cantSplit/>
          <w:trHeight w:val="258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14:paraId="3BFEAEEA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892040" w14:textId="65577041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4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BA6F78B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33D21" w14:textId="288EE19A" w:rsidR="0032692F" w:rsidRPr="00EA4599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80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2FCE638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8B3E8" w14:textId="40B15101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DBAA2A5" w14:textId="4BE6359F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8C33" w14:textId="60B7A3B2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7BA7D3"/>
            <w:vAlign w:val="center"/>
          </w:tcPr>
          <w:p w14:paraId="4F556ED2" w14:textId="21A89C94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MATURA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95684" w14:textId="01E7A010" w:rsidR="0032692F" w:rsidRPr="00EA4599" w:rsidRDefault="0032692F" w:rsidP="003269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1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8D2D3" w14:textId="43D87416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</w:tr>
      <w:tr w:rsidR="0032692F" w:rsidRPr="00EA4599" w14:paraId="13A09CF6" w14:textId="77777777" w:rsidTr="00A32228">
        <w:trPr>
          <w:cantSplit/>
          <w:trHeight w:val="258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14:paraId="66D285D3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4D0C3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7A98BE6" w14:textId="77777777" w:rsidR="0032692F" w:rsidRPr="00EA4599" w:rsidRDefault="0032692F" w:rsidP="0032692F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68E633" w14:textId="77777777" w:rsidR="0032692F" w:rsidRDefault="0032692F" w:rsidP="0032692F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953FEE1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5DB1A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C93345D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C84F1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D5AB81"/>
            <w:vAlign w:val="center"/>
          </w:tcPr>
          <w:p w14:paraId="4094CB05" w14:textId="5C8B9EC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  <w:r w:rsidRPr="0032692F">
              <w:rPr>
                <w:b/>
                <w:sz w:val="14"/>
                <w:szCs w:val="14"/>
              </w:rPr>
              <w:t>Dzień wolny kl. 1-3</w:t>
            </w: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D64DF" w14:textId="77777777" w:rsidR="0032692F" w:rsidRDefault="0032692F" w:rsidP="00326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3819F" w14:textId="77777777" w:rsidR="0032692F" w:rsidRPr="00497066" w:rsidRDefault="0032692F" w:rsidP="0032692F">
            <w:pPr>
              <w:rPr>
                <w:b/>
                <w:sz w:val="16"/>
                <w:szCs w:val="16"/>
              </w:rPr>
            </w:pPr>
          </w:p>
        </w:tc>
      </w:tr>
      <w:tr w:rsidR="0032692F" w:rsidRPr="00EA4599" w14:paraId="082F340E" w14:textId="77777777" w:rsidTr="00924B71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18A49341" w14:textId="77777777" w:rsidR="0032692F" w:rsidRPr="00EA4599" w:rsidRDefault="0032692F" w:rsidP="00677A90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1DF6E" w14:textId="7E6CC3C8" w:rsidR="0032692F" w:rsidRPr="00EA4599" w:rsidRDefault="0032692F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ED56F5A" w14:textId="77777777" w:rsidR="0032692F" w:rsidRPr="00EA4599" w:rsidRDefault="0032692F" w:rsidP="00677A90">
            <w:pPr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DBB37" w14:textId="7D72CC8E" w:rsidR="0032692F" w:rsidRPr="00EA4599" w:rsidRDefault="0032692F" w:rsidP="00677A90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8A41FEC" w14:textId="77777777" w:rsidR="0032692F" w:rsidRPr="00497066" w:rsidRDefault="0032692F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96CCA" w14:textId="019F20E0" w:rsidR="0032692F" w:rsidRPr="00EA4599" w:rsidRDefault="0032692F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67F42DE" w14:textId="06CAED11" w:rsidR="0032692F" w:rsidRPr="00497066" w:rsidRDefault="0032692F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53568" w14:textId="768CB38B" w:rsidR="0032692F" w:rsidRPr="00EA4599" w:rsidRDefault="0032692F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34ED329" w14:textId="77777777" w:rsidR="0032692F" w:rsidRPr="00497066" w:rsidRDefault="0032692F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7B9D1" w14:textId="0F30B783" w:rsidR="0032692F" w:rsidRPr="00EA4599" w:rsidRDefault="0032692F" w:rsidP="00677A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6D704C62" w14:textId="72452E49" w:rsidR="0032692F" w:rsidRPr="00497066" w:rsidRDefault="0032692F" w:rsidP="00677A90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Egzaminy klasyfikacyjne</w:t>
            </w:r>
          </w:p>
        </w:tc>
      </w:tr>
      <w:tr w:rsidR="00677A90" w:rsidRPr="00EA4599" w14:paraId="425B566E" w14:textId="77777777" w:rsidTr="00F17AD9">
        <w:trPr>
          <w:cantSplit/>
          <w:trHeight w:val="224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CB8A8" w14:textId="77777777" w:rsidR="00677A90" w:rsidRPr="00EA4599" w:rsidRDefault="00677A90" w:rsidP="00677A90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74C805" w14:textId="644CBB64" w:rsidR="00677A90" w:rsidRPr="00EA4599" w:rsidRDefault="00677A90" w:rsidP="00677A90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10, 11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2A2A20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9F044F" w14:textId="7DDEF10B" w:rsidR="00677A90" w:rsidRPr="00EA4599" w:rsidRDefault="00677A90" w:rsidP="00677A90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Pr="00EA4599">
              <w:rPr>
                <w:b/>
                <w:sz w:val="12"/>
                <w:szCs w:val="12"/>
              </w:rPr>
              <w:t>,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38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5401C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296437" w14:textId="7884DDCC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13, 14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656FE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0CEA" w14:textId="799E0E9E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11, 12</w:t>
            </w:r>
          </w:p>
        </w:tc>
        <w:tc>
          <w:tcPr>
            <w:tcW w:w="136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04128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704E56" w14:textId="2971A460" w:rsidR="00677A90" w:rsidRPr="00EA4599" w:rsidRDefault="00677A90" w:rsidP="00677A9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15, 16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9F290" w14:textId="77777777" w:rsidR="00677A90" w:rsidRPr="00497066" w:rsidRDefault="00677A90" w:rsidP="00677A90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6370901B" w14:textId="77777777" w:rsidTr="000957A6">
        <w:trPr>
          <w:cantSplit/>
          <w:trHeight w:val="258"/>
        </w:trPr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F84D0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70B02" w14:textId="05EABEA0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49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textDirection w:val="btLr"/>
            <w:vAlign w:val="center"/>
          </w:tcPr>
          <w:p w14:paraId="2F1E37B3" w14:textId="37C36666" w:rsidR="00947584" w:rsidRPr="00EF6CC0" w:rsidRDefault="00947584" w:rsidP="009475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F6CC0">
              <w:rPr>
                <w:b/>
              </w:rPr>
              <w:t>Ferie zimowe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B9E20" w14:textId="5802D1B0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0FE1222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A7A65" w14:textId="0C3E7BF3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C81"/>
            <w:vAlign w:val="center"/>
          </w:tcPr>
          <w:p w14:paraId="70B54EF8" w14:textId="545B2018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E33407">
              <w:rPr>
                <w:b/>
                <w:color w:val="FF0000"/>
                <w:sz w:val="16"/>
                <w:szCs w:val="16"/>
              </w:rPr>
              <w:t>Oceny roczne klas 4α i 4β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6A36BB0" w14:textId="0801233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7BA7D3"/>
            <w:vAlign w:val="center"/>
          </w:tcPr>
          <w:p w14:paraId="766738D8" w14:textId="371226A6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MATURA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CA4B0" w14:textId="4A93760A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2746D545" w14:textId="2025560D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Egzaminy klasyfikacyjne</w:t>
            </w:r>
          </w:p>
        </w:tc>
      </w:tr>
      <w:tr w:rsidR="00947584" w:rsidRPr="00EA4599" w14:paraId="703B9440" w14:textId="77777777" w:rsidTr="000957A6">
        <w:trPr>
          <w:cantSplit/>
          <w:trHeight w:val="258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14:paraId="6DF9D1AB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D7AD1" w14:textId="77777777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textDirection w:val="btLr"/>
            <w:vAlign w:val="center"/>
          </w:tcPr>
          <w:p w14:paraId="688D7AC4" w14:textId="77777777" w:rsidR="00947584" w:rsidRPr="00EF6CC0" w:rsidRDefault="00947584" w:rsidP="009475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6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B9F0D" w14:textId="77777777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1017423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14851" w14:textId="77777777" w:rsidR="00947584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CC81"/>
            <w:vAlign w:val="center"/>
          </w:tcPr>
          <w:p w14:paraId="5AD030F4" w14:textId="77777777" w:rsidR="00947584" w:rsidRPr="00E33407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FF2DF32" w14:textId="77777777" w:rsidR="00947584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D5AB81"/>
            <w:vAlign w:val="center"/>
          </w:tcPr>
          <w:p w14:paraId="23698A36" w14:textId="4E61843F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32692F">
              <w:rPr>
                <w:b/>
                <w:sz w:val="14"/>
                <w:szCs w:val="14"/>
              </w:rPr>
              <w:t>Dzień wolny kl. 1-3</w:t>
            </w:r>
          </w:p>
        </w:tc>
        <w:tc>
          <w:tcPr>
            <w:tcW w:w="49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7F5A3" w14:textId="77777777" w:rsidR="00947584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CC81"/>
            <w:vAlign w:val="center"/>
          </w:tcPr>
          <w:p w14:paraId="37C734A6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7A44C65A" w14:textId="77777777" w:rsidTr="005314CC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7055460E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D76A8" w14:textId="21159176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0C6DD058" w14:textId="16492E0C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741E" w14:textId="6ADBD583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0198CEC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01478" w14:textId="47AE8AFC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E9A5D2"/>
            <w:vAlign w:val="center"/>
          </w:tcPr>
          <w:p w14:paraId="3DDE8FF9" w14:textId="77777777" w:rsidR="00947584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Zebranie RP</w:t>
            </w:r>
          </w:p>
          <w:p w14:paraId="32916921" w14:textId="1E462863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(klasyfikacja)</w:t>
            </w:r>
          </w:p>
        </w:tc>
        <w:tc>
          <w:tcPr>
            <w:tcW w:w="4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7AF7A6" w14:textId="4CEA6344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B7B5AEA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BCB61" w14:textId="098D2ACF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961231" w14:textId="5CE8E94A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10AB2E0D" w14:textId="77777777" w:rsidTr="005314CC">
        <w:trPr>
          <w:cantSplit/>
          <w:trHeight w:val="526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B7A61C2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51B14" w14:textId="0F23D831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1BECB2AC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F333E" w14:textId="681821E9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AADCBA8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AC8B7" w14:textId="1B4E5868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09443D0" w14:textId="747BBC3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52FA38A9" w14:textId="2BE9CE59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45C8AC7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4E25D" w14:textId="0686A122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CDD1A" w14:textId="7730DB0A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48ACD0F9" w14:textId="77777777" w:rsidTr="00EF6CC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12126904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36C15" w14:textId="6EA934ED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06665339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7346" w14:textId="3F3388F3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9B9F56F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97539" w14:textId="15C57D20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E2D3A4" w14:textId="3C79E385" w:rsidR="00947584" w:rsidRPr="00497066" w:rsidRDefault="00947584" w:rsidP="009475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7DDFC70" w14:textId="1E9C4BF6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A2A47ED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636DF" w14:textId="2D800CE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43F8CF" w14:textId="285018E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08762184" w14:textId="77777777" w:rsidTr="00684073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8D9CE01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0C545" w14:textId="465248F7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C5CB7CA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A46A" w14:textId="6D7FC875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2C73CDD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6D9A1" w14:textId="3594B17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CC81"/>
            <w:vAlign w:val="center"/>
          </w:tcPr>
          <w:p w14:paraId="4A87CC54" w14:textId="11CF66AA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Egzaminy klasyfikacyjne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42C1">
              <w:rPr>
                <w:b/>
                <w:sz w:val="16"/>
                <w:szCs w:val="16"/>
              </w:rPr>
              <w:t>4αβ</w:t>
            </w:r>
          </w:p>
        </w:tc>
        <w:tc>
          <w:tcPr>
            <w:tcW w:w="49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6B6A05C" w14:textId="3D8C8AA0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CC81"/>
            <w:vAlign w:val="center"/>
          </w:tcPr>
          <w:p w14:paraId="3732CE34" w14:textId="2EA833BF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ZAGROŻENIA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D6022" w14:textId="2BA3C2A1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98F68E"/>
            <w:vAlign w:val="center"/>
          </w:tcPr>
          <w:p w14:paraId="6668D63F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 xml:space="preserve">Zakończenie </w:t>
            </w:r>
          </w:p>
          <w:p w14:paraId="08FDB785" w14:textId="5EF01F81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 xml:space="preserve">zajęć </w:t>
            </w:r>
            <w:r w:rsidRPr="0049706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6"/>
                <w:szCs w:val="16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  <w:tr w:rsidR="00947584" w:rsidRPr="00EA4599" w14:paraId="03702BD7" w14:textId="77777777" w:rsidTr="00EF6CC0">
        <w:trPr>
          <w:cantSplit/>
          <w:trHeight w:val="155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08145" w14:textId="77777777" w:rsidR="00947584" w:rsidRPr="00EA4599" w:rsidRDefault="00947584" w:rsidP="00947584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9C165F" w14:textId="11717C79" w:rsidR="00947584" w:rsidRPr="00EF6CC0" w:rsidRDefault="00947584" w:rsidP="00947584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EF6CC0">
              <w:rPr>
                <w:b/>
                <w:sz w:val="12"/>
                <w:szCs w:val="12"/>
              </w:rPr>
              <w:t>17,18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56132057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CC7DAD" w14:textId="021887C9" w:rsidR="00947584" w:rsidRPr="00EA4599" w:rsidRDefault="00947584" w:rsidP="00947584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EA4599">
              <w:rPr>
                <w:b/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38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FE280B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5311CC" w14:textId="6AFFABAF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20, 21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DEBD36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0DB56D" w14:textId="7A63D34C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18, 19</w:t>
            </w:r>
          </w:p>
        </w:tc>
        <w:tc>
          <w:tcPr>
            <w:tcW w:w="136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61D9E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DB1C87" w14:textId="2073D343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22, 23</w:t>
            </w:r>
          </w:p>
        </w:tc>
        <w:tc>
          <w:tcPr>
            <w:tcW w:w="14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2309F" w14:textId="77777777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47584" w:rsidRPr="00EA4599" w14:paraId="6BA0A1DD" w14:textId="77777777" w:rsidTr="00B962B3">
        <w:trPr>
          <w:cantSplit/>
          <w:trHeight w:val="51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E960D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F1404" w14:textId="076CF2CF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0F0FA623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552FF" w14:textId="4E964502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</w:tcBorders>
            <w:shd w:val="clear" w:color="auto" w:fill="FFCC81"/>
            <w:vAlign w:val="center"/>
          </w:tcPr>
          <w:p w14:paraId="65F37652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 xml:space="preserve">ZAGROŻENIA </w:t>
            </w:r>
          </w:p>
          <w:p w14:paraId="582DE903" w14:textId="480F09F2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w 4α i 4β</w:t>
            </w:r>
          </w:p>
        </w:tc>
        <w:tc>
          <w:tcPr>
            <w:tcW w:w="48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0F2E6" w14:textId="1F6D2F0D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FCC81"/>
            <w:vAlign w:val="center"/>
          </w:tcPr>
          <w:p w14:paraId="60836773" w14:textId="2ECDC134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Egzaminy klasyfikacyjne klas 4α i 4β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C249765" w14:textId="467D865E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2D0D7C2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1EDB0" w14:textId="0A79F6D2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86C55" w14:textId="2A0DBB5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49830174" w14:textId="77777777" w:rsidTr="00C20A5A">
        <w:trPr>
          <w:cantSplit/>
          <w:trHeight w:val="526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C6E82D7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E26C9" w14:textId="4B60F7EE" w:rsidR="00947584" w:rsidRPr="00EF6CC0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F6CC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7C4294BA" w14:textId="77777777" w:rsidR="00947584" w:rsidRPr="00EF6CC0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50AE1D" w14:textId="04DBBDEE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47"/>
            <w:vAlign w:val="center"/>
          </w:tcPr>
          <w:p w14:paraId="2F3462D5" w14:textId="60459842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otwarty</w:t>
            </w: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0461F" w14:textId="77E48F43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64EC456" w14:textId="7A38344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46CF1678" w14:textId="6FB5BE51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19DE3EC" w14:textId="475D2FF5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3D7E8B" w14:textId="560680BD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C81F8" w14:textId="77777777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47584" w:rsidRPr="00EA4599" w14:paraId="3AC32FC3" w14:textId="77777777" w:rsidTr="00EF6CC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1DB8A5E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82014" w14:textId="3D5A43D1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35D35045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B38F8" w14:textId="35D50B8D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78523A9" w14:textId="3A388049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B5F29F" w14:textId="6DC75D7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71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4298AA3" w14:textId="7D4E31E6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08B876FF" w14:textId="4FCAA15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7B9B7B4" w14:textId="46D665D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94E88" w14:textId="22D77B65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67E97" w14:textId="77777777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47584" w:rsidRPr="00EA4599" w14:paraId="13C23A4D" w14:textId="77777777" w:rsidTr="00EF6CC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D0C1B90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A4759" w14:textId="569117FE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47DFC154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87C7E" w14:textId="45167D96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69CEAD4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9A6FF" w14:textId="4D0BBAE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71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B878A1" w14:textId="2348EAE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61F872DB" w14:textId="2AB0D5A1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35B2882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DBAC0" w14:textId="4D76A2D5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622215" w14:textId="5E927E2F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47584" w:rsidRPr="00EA4599" w14:paraId="4EEE3FA9" w14:textId="77777777" w:rsidTr="00EF6CC0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1D435811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965194" w14:textId="4BF2A708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10C46699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0A82A" w14:textId="51F37091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3603006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F04B6" w14:textId="721ADA59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98F68E"/>
            <w:vAlign w:val="center"/>
          </w:tcPr>
          <w:p w14:paraId="6D048C3C" w14:textId="7375DF0D" w:rsidR="00947584" w:rsidRPr="00497066" w:rsidRDefault="00947584" w:rsidP="00947584">
            <w:pPr>
              <w:rPr>
                <w:b/>
                <w:color w:val="FF0000"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Zakończenie zajęć klas maturalnych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6284DCFF" w14:textId="6EC87933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1EFE93" w14:textId="2884C654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9225F" w14:textId="6821B8D0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86F9A" w14:textId="5B7259D3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3CB2E3B6" w14:textId="77777777" w:rsidTr="00EF6CC0">
        <w:trPr>
          <w:cantSplit/>
          <w:trHeight w:val="225"/>
        </w:trPr>
        <w:tc>
          <w:tcPr>
            <w:tcW w:w="11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D12A2" w14:textId="77777777" w:rsidR="00947584" w:rsidRPr="00EA4599" w:rsidRDefault="00947584" w:rsidP="00947584">
            <w:pPr>
              <w:rPr>
                <w:b/>
                <w:sz w:val="20"/>
                <w:szCs w:val="20"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909B56" w14:textId="662F1CCC" w:rsidR="00947584" w:rsidRPr="00EA4599" w:rsidRDefault="00947584" w:rsidP="00947584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24, 25</w:t>
            </w:r>
          </w:p>
        </w:tc>
        <w:tc>
          <w:tcPr>
            <w:tcW w:w="1449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23A3D47D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1B7343" w14:textId="3B8F4136" w:rsidR="00947584" w:rsidRPr="00EA4599" w:rsidRDefault="00947584" w:rsidP="00947584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  <w:r w:rsidRPr="00EA4599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3,</w:t>
            </w:r>
            <w:r w:rsidRPr="00EA4599">
              <w:rPr>
                <w:b/>
                <w:sz w:val="12"/>
                <w:szCs w:val="12"/>
              </w:rPr>
              <w:t xml:space="preserve">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38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1AAFE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A9A5BF" w14:textId="6853516B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27, 28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485134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5FEFEF" w14:textId="415E3F10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25, 26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849EEE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D1FB16" w14:textId="0F9670F3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29, 30</w:t>
            </w: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A40C0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08BF2D23" w14:textId="77777777" w:rsidTr="00F17AD9">
        <w:trPr>
          <w:cantSplit/>
          <w:trHeight w:val="51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68E6A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2556C" w14:textId="544E0242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733CCB3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0DF45" w14:textId="1119DCA6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8C24EA8" w14:textId="051F9D6D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04EC8" w14:textId="5F677001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0EB40FF" w14:textId="0296C2A3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C295785" w14:textId="1C584929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90F5DD7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FB062" w14:textId="1977D1E0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C6E910C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46C4DF14" w14:textId="77777777" w:rsidTr="00F17AD9">
        <w:trPr>
          <w:cantSplit/>
          <w:trHeight w:val="526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9335EE6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C6676" w14:textId="18112BCB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vAlign w:val="center"/>
          </w:tcPr>
          <w:p w14:paraId="66838C97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560E2" w14:textId="37B87DAA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C52AABF" w14:textId="25429B69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D49C4" w14:textId="1E40B30D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DB398A7" w14:textId="16D648E0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1DF41E34" w14:textId="254D9F43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9377B25" w14:textId="11CAC7DF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C1482" w14:textId="24BB4FAD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2B7F70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251E8BE5" w14:textId="77777777" w:rsidTr="00F17AD9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9AED19E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C5B97" w14:textId="65C9BC1F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vAlign w:val="center"/>
          </w:tcPr>
          <w:p w14:paraId="79426461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1C3BF" w14:textId="5D68A391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B8F1614" w14:textId="463F53F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4EF71B" w14:textId="5F84072C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F6A7843" w14:textId="7A6CF2B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729477AE" w14:textId="0C7B52F9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3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4C04A24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931B4" w14:textId="40EC5665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248C13" w14:textId="0CD1DB02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635869E1" w14:textId="77777777" w:rsidTr="00F403E4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1FE9A59D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32E35" w14:textId="0742E601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vAlign w:val="center"/>
          </w:tcPr>
          <w:p w14:paraId="00908D9C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551CB" w14:textId="4E358C78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380" w:type="dxa"/>
            <w:vMerge w:val="restart"/>
            <w:tcBorders>
              <w:left w:val="single" w:sz="2" w:space="0" w:color="auto"/>
            </w:tcBorders>
            <w:shd w:val="clear" w:color="auto" w:fill="D9D9D9"/>
            <w:textDirection w:val="btLr"/>
            <w:vAlign w:val="center"/>
          </w:tcPr>
          <w:p w14:paraId="2F6FB476" w14:textId="610DDAD5" w:rsidR="00947584" w:rsidRPr="00497066" w:rsidRDefault="00947584" w:rsidP="009475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3407">
              <w:rPr>
                <w:b/>
              </w:rPr>
              <w:t>Wiosenna przerwa świąteczna</w:t>
            </w: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DE65" w14:textId="6713FEC5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DE2A620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7B0C06F1" w14:textId="722ADDD1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3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8F8F"/>
            <w:vAlign w:val="center"/>
          </w:tcPr>
          <w:p w14:paraId="17734C5B" w14:textId="7F9A787F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Boże Ciało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4FBD3" w14:textId="45BB4386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7DB368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5CE45459" w14:textId="77777777" w:rsidTr="00213BCA">
        <w:trPr>
          <w:cantSplit/>
          <w:trHeight w:val="510"/>
        </w:trPr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51E2D96B" w14:textId="77777777" w:rsidR="00947584" w:rsidRPr="00EA4599" w:rsidRDefault="00947584" w:rsidP="00947584">
            <w:pPr>
              <w:rPr>
                <w:b/>
                <w:sz w:val="18"/>
                <w:szCs w:val="18"/>
              </w:rPr>
            </w:pPr>
            <w:r w:rsidRPr="00EA4599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BC14E" w14:textId="6799FBE6" w:rsidR="00947584" w:rsidRPr="00EA4599" w:rsidRDefault="00947584" w:rsidP="00947584">
            <w:pPr>
              <w:ind w:left="-8" w:firstLin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2" w:space="0" w:color="auto"/>
            </w:tcBorders>
            <w:vAlign w:val="center"/>
          </w:tcPr>
          <w:p w14:paraId="6BF3823C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81AC6" w14:textId="6CB4C83C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380" w:type="dxa"/>
            <w:vMerge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38881C2F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E1376" w14:textId="0521B8F7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92D6E49" w14:textId="32B1FEA1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ECA6E2" w14:textId="361A617F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3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D5AB81"/>
            <w:vAlign w:val="center"/>
          </w:tcPr>
          <w:p w14:paraId="67CB0710" w14:textId="6B37F52A" w:rsidR="00947584" w:rsidRPr="00497066" w:rsidRDefault="00947584" w:rsidP="00947584">
            <w:pPr>
              <w:rPr>
                <w:b/>
                <w:sz w:val="16"/>
                <w:szCs w:val="16"/>
              </w:rPr>
            </w:pPr>
            <w:r w:rsidRPr="00497066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ADE48" w14:textId="3C1A358F" w:rsidR="00947584" w:rsidRPr="00EA4599" w:rsidRDefault="00947584" w:rsidP="00947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8E5875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  <w:tr w:rsidR="00947584" w:rsidRPr="00EA4599" w14:paraId="48B5AB0D" w14:textId="77777777" w:rsidTr="0032692F">
        <w:trPr>
          <w:cantSplit/>
          <w:trHeight w:val="271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84BDFD" w14:textId="77777777" w:rsidR="00947584" w:rsidRPr="00EA4599" w:rsidRDefault="00947584" w:rsidP="00947584">
            <w:pPr>
              <w:rPr>
                <w:b/>
              </w:rPr>
            </w:pPr>
            <w:r w:rsidRPr="00EA4599">
              <w:rPr>
                <w:b/>
                <w:sz w:val="20"/>
                <w:szCs w:val="20"/>
              </w:rPr>
              <w:t>s, n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795CB8" w14:textId="77777777" w:rsidR="00947584" w:rsidRPr="00EA4599" w:rsidRDefault="00947584" w:rsidP="00947584">
            <w:pPr>
              <w:ind w:left="-8" w:firstLine="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6AF1A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F74FF6" w14:textId="6E72A64C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  <w:r w:rsidRPr="00F23D7B">
              <w:rPr>
                <w:b/>
                <w:sz w:val="12"/>
                <w:szCs w:val="12"/>
              </w:rPr>
              <w:t>3</w:t>
            </w:r>
            <w:r>
              <w:rPr>
                <w:b/>
                <w:sz w:val="12"/>
                <w:szCs w:val="12"/>
              </w:rPr>
              <w:t>0, 31</w:t>
            </w:r>
          </w:p>
        </w:tc>
        <w:tc>
          <w:tcPr>
            <w:tcW w:w="1380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C34EA2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AC7485" w14:textId="79C196B2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ED9B9" w14:textId="77777777" w:rsidR="00947584" w:rsidRPr="00EA4599" w:rsidRDefault="00947584" w:rsidP="00947584">
            <w:pPr>
              <w:rPr>
                <w:b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F36C05" w14:textId="77777777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6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BF2E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4A0681" w14:textId="45C4924B" w:rsidR="00947584" w:rsidRPr="00EA4599" w:rsidRDefault="00947584" w:rsidP="009475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83E94" w14:textId="77777777" w:rsidR="00947584" w:rsidRPr="00497066" w:rsidRDefault="00947584" w:rsidP="00947584">
            <w:pPr>
              <w:rPr>
                <w:b/>
                <w:sz w:val="16"/>
                <w:szCs w:val="16"/>
              </w:rPr>
            </w:pPr>
          </w:p>
        </w:tc>
      </w:tr>
    </w:tbl>
    <w:p w14:paraId="31B55DD1" w14:textId="15DCF36B" w:rsidR="001D791A" w:rsidRDefault="001D791A" w:rsidP="00CA4331"/>
    <w:sectPr w:rsidR="001D791A" w:rsidSect="0093567A">
      <w:pgSz w:w="11906" w:h="16838" w:code="9"/>
      <w:pgMar w:top="0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958F" w14:textId="77777777" w:rsidR="00446968" w:rsidRDefault="00446968" w:rsidP="0093567A">
      <w:pPr>
        <w:spacing w:after="0" w:line="240" w:lineRule="auto"/>
      </w:pPr>
      <w:r>
        <w:separator/>
      </w:r>
    </w:p>
  </w:endnote>
  <w:endnote w:type="continuationSeparator" w:id="0">
    <w:p w14:paraId="2580550F" w14:textId="77777777" w:rsidR="00446968" w:rsidRDefault="00446968" w:rsidP="009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6B34" w14:textId="77777777" w:rsidR="00446968" w:rsidRDefault="00446968" w:rsidP="0093567A">
      <w:pPr>
        <w:spacing w:after="0" w:line="240" w:lineRule="auto"/>
      </w:pPr>
      <w:r>
        <w:separator/>
      </w:r>
    </w:p>
  </w:footnote>
  <w:footnote w:type="continuationSeparator" w:id="0">
    <w:p w14:paraId="3B4C9D2A" w14:textId="77777777" w:rsidR="00446968" w:rsidRDefault="00446968" w:rsidP="00935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06"/>
    <w:rsid w:val="00000A9D"/>
    <w:rsid w:val="000034AE"/>
    <w:rsid w:val="00030D67"/>
    <w:rsid w:val="00042A0F"/>
    <w:rsid w:val="00082AFD"/>
    <w:rsid w:val="00094DB0"/>
    <w:rsid w:val="000B0AE5"/>
    <w:rsid w:val="000C6520"/>
    <w:rsid w:val="000E7863"/>
    <w:rsid w:val="00116091"/>
    <w:rsid w:val="00121A6A"/>
    <w:rsid w:val="00127716"/>
    <w:rsid w:val="001649B5"/>
    <w:rsid w:val="00170ECC"/>
    <w:rsid w:val="001D1E8C"/>
    <w:rsid w:val="001D791A"/>
    <w:rsid w:val="001E180B"/>
    <w:rsid w:val="00232459"/>
    <w:rsid w:val="002355CA"/>
    <w:rsid w:val="00235E27"/>
    <w:rsid w:val="0024485F"/>
    <w:rsid w:val="00251FDE"/>
    <w:rsid w:val="0026302C"/>
    <w:rsid w:val="002812E6"/>
    <w:rsid w:val="002922A6"/>
    <w:rsid w:val="002A31BD"/>
    <w:rsid w:val="002B0DD8"/>
    <w:rsid w:val="002B15BF"/>
    <w:rsid w:val="002C1276"/>
    <w:rsid w:val="002E1ACD"/>
    <w:rsid w:val="002F6C53"/>
    <w:rsid w:val="0030303C"/>
    <w:rsid w:val="00323F42"/>
    <w:rsid w:val="0032692F"/>
    <w:rsid w:val="00330DCF"/>
    <w:rsid w:val="00340A8C"/>
    <w:rsid w:val="003509FF"/>
    <w:rsid w:val="00353969"/>
    <w:rsid w:val="0036407D"/>
    <w:rsid w:val="003800F1"/>
    <w:rsid w:val="00380602"/>
    <w:rsid w:val="003916F4"/>
    <w:rsid w:val="003B151B"/>
    <w:rsid w:val="003D3A0D"/>
    <w:rsid w:val="003E0BD0"/>
    <w:rsid w:val="003E1638"/>
    <w:rsid w:val="003E3CCC"/>
    <w:rsid w:val="003F3A4B"/>
    <w:rsid w:val="004129F9"/>
    <w:rsid w:val="00427C90"/>
    <w:rsid w:val="0044341B"/>
    <w:rsid w:val="00446968"/>
    <w:rsid w:val="004677D9"/>
    <w:rsid w:val="00485EF8"/>
    <w:rsid w:val="00492D11"/>
    <w:rsid w:val="00497066"/>
    <w:rsid w:val="004D23F3"/>
    <w:rsid w:val="004D6C60"/>
    <w:rsid w:val="00500013"/>
    <w:rsid w:val="00510239"/>
    <w:rsid w:val="005150AB"/>
    <w:rsid w:val="00525CD9"/>
    <w:rsid w:val="00532288"/>
    <w:rsid w:val="00540DE9"/>
    <w:rsid w:val="00544270"/>
    <w:rsid w:val="005529E4"/>
    <w:rsid w:val="00552D28"/>
    <w:rsid w:val="00581EF0"/>
    <w:rsid w:val="00592BD0"/>
    <w:rsid w:val="00597328"/>
    <w:rsid w:val="005A1B35"/>
    <w:rsid w:val="005B0EE4"/>
    <w:rsid w:val="005C657E"/>
    <w:rsid w:val="005D79C9"/>
    <w:rsid w:val="005E3DF2"/>
    <w:rsid w:val="00654F0C"/>
    <w:rsid w:val="00677A90"/>
    <w:rsid w:val="006820F9"/>
    <w:rsid w:val="006E79D5"/>
    <w:rsid w:val="00712366"/>
    <w:rsid w:val="00715241"/>
    <w:rsid w:val="007357BC"/>
    <w:rsid w:val="007459E0"/>
    <w:rsid w:val="0078283C"/>
    <w:rsid w:val="007865DB"/>
    <w:rsid w:val="007A4C7E"/>
    <w:rsid w:val="0082090D"/>
    <w:rsid w:val="00856A73"/>
    <w:rsid w:val="00880044"/>
    <w:rsid w:val="008E3CE2"/>
    <w:rsid w:val="008F6691"/>
    <w:rsid w:val="00917D1B"/>
    <w:rsid w:val="00924B71"/>
    <w:rsid w:val="00927127"/>
    <w:rsid w:val="00927839"/>
    <w:rsid w:val="0093567A"/>
    <w:rsid w:val="00947584"/>
    <w:rsid w:val="00972307"/>
    <w:rsid w:val="00973A6C"/>
    <w:rsid w:val="00994C28"/>
    <w:rsid w:val="00996096"/>
    <w:rsid w:val="009A7306"/>
    <w:rsid w:val="009B334E"/>
    <w:rsid w:val="009D038D"/>
    <w:rsid w:val="009E6245"/>
    <w:rsid w:val="009F0363"/>
    <w:rsid w:val="009F05F8"/>
    <w:rsid w:val="009F0EC2"/>
    <w:rsid w:val="009F142E"/>
    <w:rsid w:val="00A20A49"/>
    <w:rsid w:val="00A30418"/>
    <w:rsid w:val="00A33CE8"/>
    <w:rsid w:val="00A33F98"/>
    <w:rsid w:val="00A36248"/>
    <w:rsid w:val="00A43C10"/>
    <w:rsid w:val="00A453F5"/>
    <w:rsid w:val="00A560F6"/>
    <w:rsid w:val="00AB720B"/>
    <w:rsid w:val="00AD12A1"/>
    <w:rsid w:val="00AE45ED"/>
    <w:rsid w:val="00AE66B2"/>
    <w:rsid w:val="00B056C9"/>
    <w:rsid w:val="00B26885"/>
    <w:rsid w:val="00B4139B"/>
    <w:rsid w:val="00B606A3"/>
    <w:rsid w:val="00B62BD3"/>
    <w:rsid w:val="00BA0A8B"/>
    <w:rsid w:val="00BC4615"/>
    <w:rsid w:val="00BC7336"/>
    <w:rsid w:val="00C252CF"/>
    <w:rsid w:val="00C33496"/>
    <w:rsid w:val="00C727C9"/>
    <w:rsid w:val="00C80763"/>
    <w:rsid w:val="00C8114F"/>
    <w:rsid w:val="00CA13F6"/>
    <w:rsid w:val="00CA4331"/>
    <w:rsid w:val="00CB40CD"/>
    <w:rsid w:val="00CB4F16"/>
    <w:rsid w:val="00CB6B37"/>
    <w:rsid w:val="00CD38E4"/>
    <w:rsid w:val="00CE42C1"/>
    <w:rsid w:val="00D04D4D"/>
    <w:rsid w:val="00D1115C"/>
    <w:rsid w:val="00D241C6"/>
    <w:rsid w:val="00D565E0"/>
    <w:rsid w:val="00D62F66"/>
    <w:rsid w:val="00D63031"/>
    <w:rsid w:val="00D85465"/>
    <w:rsid w:val="00D958A9"/>
    <w:rsid w:val="00DB44D6"/>
    <w:rsid w:val="00DB69CF"/>
    <w:rsid w:val="00DF53D7"/>
    <w:rsid w:val="00E0386B"/>
    <w:rsid w:val="00E33407"/>
    <w:rsid w:val="00EA4599"/>
    <w:rsid w:val="00EC6001"/>
    <w:rsid w:val="00ED4EE5"/>
    <w:rsid w:val="00EE6D83"/>
    <w:rsid w:val="00EF37ED"/>
    <w:rsid w:val="00EF6CC0"/>
    <w:rsid w:val="00F02E89"/>
    <w:rsid w:val="00F059DF"/>
    <w:rsid w:val="00F23D7B"/>
    <w:rsid w:val="00F371FF"/>
    <w:rsid w:val="00F453BA"/>
    <w:rsid w:val="00F47843"/>
    <w:rsid w:val="00F52A96"/>
    <w:rsid w:val="00F86A2C"/>
    <w:rsid w:val="00F8739B"/>
    <w:rsid w:val="00F947B2"/>
    <w:rsid w:val="00FC0302"/>
    <w:rsid w:val="00FC6998"/>
    <w:rsid w:val="00FD166A"/>
    <w:rsid w:val="00FD64DB"/>
    <w:rsid w:val="00FE0BA4"/>
    <w:rsid w:val="00FE1C77"/>
    <w:rsid w:val="00FF4EA6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01D5"/>
  <w15:docId w15:val="{49CA182D-2F9F-4737-9BAD-F19315B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67A"/>
  </w:style>
  <w:style w:type="paragraph" w:styleId="Stopka">
    <w:name w:val="footer"/>
    <w:basedOn w:val="Normalny"/>
    <w:link w:val="StopkaZnak"/>
    <w:uiPriority w:val="99"/>
    <w:unhideWhenUsed/>
    <w:rsid w:val="0093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67A"/>
  </w:style>
  <w:style w:type="paragraph" w:styleId="Tekstdymka">
    <w:name w:val="Balloon Text"/>
    <w:basedOn w:val="Normalny"/>
    <w:link w:val="TekstdymkaZnak"/>
    <w:uiPriority w:val="99"/>
    <w:semiHidden/>
    <w:unhideWhenUsed/>
    <w:rsid w:val="0093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6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C1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B33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009A-1F76-4AB6-9F4F-8F8E1975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Gabriela Michalska - Sekretarz IV  Prywatnego Liceum Ogólnokształcącego im. Królów Polskich w Krakowie</cp:lastModifiedBy>
  <cp:revision>2</cp:revision>
  <dcterms:created xsi:type="dcterms:W3CDTF">2023-09-04T06:20:00Z</dcterms:created>
  <dcterms:modified xsi:type="dcterms:W3CDTF">2023-09-04T06:20:00Z</dcterms:modified>
</cp:coreProperties>
</file>