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B58" w:rsidRPr="00881B58" w:rsidRDefault="00881B58" w:rsidP="00881B58">
      <w:pPr>
        <w:spacing w:before="100" w:beforeAutospacing="1" w:after="100" w:afterAutospacing="1" w:line="48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Zwolnienie</w:t>
      </w:r>
      <w:r w:rsidRPr="00881B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zajęć</w:t>
      </w:r>
      <w:r w:rsidRPr="00881B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lekc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y</w:t>
      </w:r>
      <w:r w:rsidRPr="00881B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j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nych</w:t>
      </w:r>
    </w:p>
    <w:p w:rsidR="00881B58" w:rsidRPr="00881B58" w:rsidRDefault="00881B58" w:rsidP="00881B58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zwolnienie mojej/mojego córki/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syna* 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zajęć lekcyjnych</w:t>
      </w:r>
      <w:r w:rsidRPr="00881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 o godzinie ……………</w:t>
      </w:r>
      <w:r w:rsidRPr="008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powodu 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</w:t>
      </w:r>
      <w:r w:rsidRPr="00881B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881B58" w:rsidRDefault="00881B58" w:rsidP="00881B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58">
        <w:rPr>
          <w:rFonts w:ascii="Times New Roman" w:eastAsia="Times New Roman" w:hAnsi="Times New Roman" w:cs="Times New Roman"/>
          <w:sz w:val="24"/>
          <w:szCs w:val="24"/>
          <w:lang w:eastAsia="pl-PL"/>
        </w:rPr>
        <w:t>W momencie opuszczenia budynku szkolnego przez moje dziecko biorę za 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B58">
        <w:rPr>
          <w:rFonts w:ascii="Times New Roman" w:eastAsia="Times New Roman" w:hAnsi="Times New Roman" w:cs="Times New Roman"/>
          <w:sz w:val="24"/>
          <w:szCs w:val="24"/>
          <w:lang w:eastAsia="pl-PL"/>
        </w:rPr>
        <w:t>pełną odpowiedzialność w drodze do domu, jak i w godzinach, kiedy powinno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B58">
        <w:rPr>
          <w:rFonts w:ascii="Times New Roman" w:eastAsia="Times New Roman" w:hAnsi="Times New Roman" w:cs="Times New Roman"/>
          <w:sz w:val="24"/>
          <w:szCs w:val="24"/>
          <w:lang w:eastAsia="pl-PL"/>
        </w:rPr>
        <w:t>być w szkole zgodnie z rozkładem zajęć.</w:t>
      </w:r>
    </w:p>
    <w:p w:rsidR="00881B58" w:rsidRDefault="00881B58" w:rsidP="00881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1B58" w:rsidRDefault="00881B58" w:rsidP="00881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1B58" w:rsidRDefault="00881B58" w:rsidP="00881B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………………………        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 w:rsidRPr="00881B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:rsidR="00881B58" w:rsidRPr="00881B58" w:rsidRDefault="00881B58" w:rsidP="00881B58">
      <w:pPr>
        <w:spacing w:after="100" w:afterAutospacing="1" w:line="48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81B5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</w:t>
      </w:r>
      <w:r w:rsidRPr="00881B5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/data/</w:t>
      </w:r>
      <w:r w:rsidRPr="00881B58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</w:t>
      </w:r>
      <w:r w:rsidRPr="00881B58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</w:t>
      </w:r>
      <w:r w:rsidRPr="00881B58">
        <w:rPr>
          <w:sz w:val="16"/>
          <w:szCs w:val="16"/>
        </w:rPr>
        <w:t>/</w:t>
      </w:r>
      <w:r>
        <w:rPr>
          <w:sz w:val="16"/>
          <w:szCs w:val="16"/>
        </w:rPr>
        <w:t xml:space="preserve">czytelny </w:t>
      </w:r>
      <w:r w:rsidRPr="00881B58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 rodzica/</w:t>
      </w:r>
    </w:p>
    <w:p w:rsidR="00372665" w:rsidRPr="00881B58" w:rsidRDefault="00372665" w:rsidP="00881B58">
      <w:pPr>
        <w:spacing w:line="480" w:lineRule="auto"/>
        <w:jc w:val="both"/>
        <w:rPr>
          <w:sz w:val="16"/>
          <w:szCs w:val="16"/>
        </w:rPr>
      </w:pPr>
    </w:p>
    <w:p w:rsidR="00881B58" w:rsidRDefault="00881B58" w:rsidP="00881B58">
      <w:pPr>
        <w:spacing w:line="480" w:lineRule="auto"/>
        <w:jc w:val="both"/>
        <w:rPr>
          <w:sz w:val="16"/>
          <w:szCs w:val="16"/>
        </w:rPr>
      </w:pPr>
      <w:r w:rsidRPr="00881B58">
        <w:rPr>
          <w:sz w:val="16"/>
          <w:szCs w:val="16"/>
        </w:rPr>
        <w:t>* - niepotrzebne skreślić</w:t>
      </w:r>
    </w:p>
    <w:p w:rsidR="00881B58" w:rsidRDefault="00881B58" w:rsidP="00881B58">
      <w:pPr>
        <w:spacing w:line="480" w:lineRule="auto"/>
        <w:jc w:val="both"/>
        <w:rPr>
          <w:sz w:val="16"/>
          <w:szCs w:val="16"/>
        </w:rPr>
      </w:pPr>
    </w:p>
    <w:p w:rsidR="00881B58" w:rsidRDefault="00F73EFC" w:rsidP="00881B58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47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wychowawcy ucznia</w:t>
      </w:r>
      <w:r w:rsidR="00B214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………………………………………………………………..</w:t>
      </w:r>
    </w:p>
    <w:p w:rsidR="00B21476" w:rsidRDefault="00B21476" w:rsidP="00881B58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B21476" w:rsidRDefault="00B21476" w:rsidP="00881B58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476" w:rsidRDefault="00B21476" w:rsidP="00B214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                                                                  ………………………………..</w:t>
      </w:r>
    </w:p>
    <w:p w:rsidR="00B21476" w:rsidRPr="00B21476" w:rsidRDefault="00B21476" w:rsidP="00B21476">
      <w:pPr>
        <w:spacing w:line="48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/data/                                                                                                                    </w:t>
      </w:r>
      <w:bookmarkStart w:id="0" w:name="_GoBack"/>
      <w:bookmarkEnd w:id="0"/>
      <w:r w:rsidRPr="00B21476">
        <w:rPr>
          <w:rFonts w:ascii="Times New Roman" w:eastAsia="Times New Roman" w:hAnsi="Times New Roman" w:cs="Times New Roman"/>
          <w:sz w:val="16"/>
          <w:szCs w:val="16"/>
          <w:lang w:eastAsia="pl-PL"/>
        </w:rPr>
        <w:t>/podpis nauczyciela przyjmującego zwolnienie/</w:t>
      </w:r>
    </w:p>
    <w:sectPr w:rsidR="00B21476" w:rsidRPr="00B21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9491E"/>
    <w:multiLevelType w:val="hybridMultilevel"/>
    <w:tmpl w:val="574A3250"/>
    <w:lvl w:ilvl="0" w:tplc="26ACF7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58"/>
    <w:rsid w:val="00372665"/>
    <w:rsid w:val="00881B58"/>
    <w:rsid w:val="00B21476"/>
    <w:rsid w:val="00F7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BB32"/>
  <w15:chartTrackingRefBased/>
  <w15:docId w15:val="{98F03F15-85D3-4905-8F35-55A42CF3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Nicpoń Dyrektor IV Prywatnego Liceum Ogólnokształcącego im. Królów Polskich w Krakowie</dc:creator>
  <cp:keywords/>
  <dc:description/>
  <cp:lastModifiedBy>Grzegorz Nicpoń Dyrektor IV Prywatnego Liceum Ogólnokształcącego im. Królów Polskich w Krakowie</cp:lastModifiedBy>
  <cp:revision>1</cp:revision>
  <dcterms:created xsi:type="dcterms:W3CDTF">2018-09-04T10:16:00Z</dcterms:created>
  <dcterms:modified xsi:type="dcterms:W3CDTF">2018-09-04T10:32:00Z</dcterms:modified>
</cp:coreProperties>
</file>